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0D7B" w14:textId="77777777" w:rsidR="0021224B" w:rsidRPr="007A7069" w:rsidRDefault="0021224B" w:rsidP="00B865C0">
      <w:pPr>
        <w:pStyle w:val="NoSpacing"/>
        <w:jc w:val="center"/>
        <w:rPr>
          <w:sz w:val="28"/>
          <w:szCs w:val="28"/>
        </w:rPr>
      </w:pPr>
    </w:p>
    <w:p w14:paraId="4EDA1F90" w14:textId="68ADA1E7" w:rsidR="00F84A44" w:rsidRDefault="00217E1D" w:rsidP="00B865C0">
      <w:pPr>
        <w:pStyle w:val="NoSpacing"/>
        <w:jc w:val="center"/>
        <w:rPr>
          <w:b/>
          <w:sz w:val="28"/>
          <w:szCs w:val="28"/>
          <w:u w:val="single"/>
        </w:rPr>
      </w:pPr>
      <w:r>
        <w:rPr>
          <w:b/>
          <w:sz w:val="28"/>
          <w:szCs w:val="28"/>
          <w:u w:val="single"/>
        </w:rPr>
        <w:t>TOWN OF WHITEHAL</w:t>
      </w:r>
      <w:r w:rsidR="00F84A44">
        <w:rPr>
          <w:b/>
          <w:sz w:val="28"/>
          <w:szCs w:val="28"/>
          <w:u w:val="single"/>
        </w:rPr>
        <w:t>L</w:t>
      </w:r>
    </w:p>
    <w:p w14:paraId="290A9471" w14:textId="58F79998" w:rsidR="002F1B5D" w:rsidRPr="00A35F6A" w:rsidRDefault="00190FF5" w:rsidP="0069771E">
      <w:pPr>
        <w:pStyle w:val="NoSpacing"/>
        <w:jc w:val="center"/>
        <w:rPr>
          <w:b/>
          <w:sz w:val="28"/>
          <w:szCs w:val="28"/>
          <w:u w:val="single"/>
        </w:rPr>
      </w:pPr>
      <w:r w:rsidRPr="00A35F6A">
        <w:rPr>
          <w:b/>
          <w:sz w:val="28"/>
          <w:szCs w:val="28"/>
          <w:u w:val="single"/>
        </w:rPr>
        <w:t xml:space="preserve">REGULAR </w:t>
      </w:r>
      <w:r w:rsidR="004952A3" w:rsidRPr="00A35F6A">
        <w:rPr>
          <w:b/>
          <w:sz w:val="28"/>
          <w:szCs w:val="28"/>
          <w:u w:val="single"/>
        </w:rPr>
        <w:t>MEETING</w:t>
      </w:r>
      <w:r w:rsidR="00B865C0">
        <w:rPr>
          <w:b/>
          <w:sz w:val="28"/>
          <w:szCs w:val="28"/>
          <w:u w:val="single"/>
        </w:rPr>
        <w:t xml:space="preserve"> </w:t>
      </w:r>
    </w:p>
    <w:p w14:paraId="15ED766A" w14:textId="77777777" w:rsidR="00A83299" w:rsidRDefault="00A83299" w:rsidP="00543946">
      <w:pPr>
        <w:pStyle w:val="NoSpacing"/>
        <w:jc w:val="center"/>
        <w:rPr>
          <w:b/>
          <w:sz w:val="28"/>
          <w:szCs w:val="28"/>
          <w:u w:val="single"/>
        </w:rPr>
      </w:pPr>
      <w:r>
        <w:rPr>
          <w:b/>
          <w:sz w:val="28"/>
          <w:szCs w:val="28"/>
          <w:u w:val="single"/>
        </w:rPr>
        <w:t>57 SKENESBOROUGH DRIVE</w:t>
      </w:r>
    </w:p>
    <w:p w14:paraId="51E47F4C" w14:textId="77777777" w:rsidR="00A0746E" w:rsidRDefault="00A0746E" w:rsidP="00EF07D3">
      <w:pPr>
        <w:pStyle w:val="NoSpacing"/>
        <w:rPr>
          <w:b/>
          <w:sz w:val="28"/>
          <w:szCs w:val="28"/>
          <w:u w:val="single"/>
        </w:rPr>
      </w:pPr>
    </w:p>
    <w:p w14:paraId="45F468B1" w14:textId="1FDB6473" w:rsidR="00543946" w:rsidRDefault="009F65F7" w:rsidP="00543946">
      <w:pPr>
        <w:pStyle w:val="NoSpacing"/>
        <w:jc w:val="center"/>
        <w:rPr>
          <w:b/>
          <w:sz w:val="28"/>
          <w:szCs w:val="28"/>
          <w:u w:val="single"/>
        </w:rPr>
      </w:pPr>
      <w:r>
        <w:rPr>
          <w:b/>
          <w:sz w:val="28"/>
          <w:szCs w:val="28"/>
          <w:u w:val="single"/>
        </w:rPr>
        <w:t>May 15</w:t>
      </w:r>
      <w:r w:rsidR="007A7069">
        <w:rPr>
          <w:b/>
          <w:sz w:val="28"/>
          <w:szCs w:val="28"/>
          <w:u w:val="single"/>
        </w:rPr>
        <w:t>, 2019</w:t>
      </w:r>
    </w:p>
    <w:p w14:paraId="4C611F39" w14:textId="77777777" w:rsidR="00E02D53" w:rsidRDefault="00E02D53" w:rsidP="00543946">
      <w:pPr>
        <w:pStyle w:val="NoSpacing"/>
        <w:jc w:val="center"/>
        <w:rPr>
          <w:b/>
          <w:sz w:val="28"/>
          <w:szCs w:val="28"/>
          <w:u w:val="single"/>
        </w:rPr>
      </w:pPr>
    </w:p>
    <w:p w14:paraId="62D27A73" w14:textId="03F63AF7" w:rsidR="007A7069" w:rsidRDefault="00E02D53" w:rsidP="00E02D53">
      <w:pPr>
        <w:pStyle w:val="NoSpacing"/>
        <w:rPr>
          <w:sz w:val="24"/>
          <w:szCs w:val="24"/>
        </w:rPr>
      </w:pPr>
      <w:r>
        <w:rPr>
          <w:b/>
          <w:sz w:val="24"/>
          <w:szCs w:val="24"/>
        </w:rPr>
        <w:tab/>
      </w:r>
      <w:r w:rsidR="00AE24EE">
        <w:rPr>
          <w:b/>
          <w:sz w:val="24"/>
          <w:szCs w:val="24"/>
        </w:rPr>
        <w:t xml:space="preserve">BOARD MEMBERS </w:t>
      </w:r>
      <w:r>
        <w:rPr>
          <w:b/>
          <w:sz w:val="24"/>
          <w:szCs w:val="24"/>
        </w:rPr>
        <w:t>PRESENT:</w:t>
      </w:r>
      <w:r>
        <w:rPr>
          <w:b/>
          <w:sz w:val="24"/>
          <w:szCs w:val="24"/>
        </w:rPr>
        <w:tab/>
      </w:r>
      <w:r w:rsidR="00F84A44">
        <w:rPr>
          <w:sz w:val="24"/>
          <w:szCs w:val="24"/>
        </w:rPr>
        <w:t>John Rozell</w:t>
      </w:r>
      <w:r>
        <w:rPr>
          <w:sz w:val="24"/>
          <w:szCs w:val="24"/>
        </w:rPr>
        <w:t xml:space="preserve"> – Supervisor</w:t>
      </w:r>
    </w:p>
    <w:p w14:paraId="1840B966" w14:textId="1776DBB6" w:rsidR="009F65F7" w:rsidRPr="00031064" w:rsidRDefault="009F65F7" w:rsidP="00E02D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David Hollister – Council</w:t>
      </w:r>
      <w:r w:rsidR="00CF0137">
        <w:rPr>
          <w:sz w:val="24"/>
          <w:szCs w:val="24"/>
        </w:rPr>
        <w:t>p</w:t>
      </w:r>
      <w:r>
        <w:rPr>
          <w:sz w:val="24"/>
          <w:szCs w:val="24"/>
        </w:rPr>
        <w:t>erson</w:t>
      </w:r>
    </w:p>
    <w:p w14:paraId="6CE06C26" w14:textId="77777777" w:rsidR="00543946" w:rsidRDefault="00E02D53" w:rsidP="00543946">
      <w:pPr>
        <w:pStyle w:val="NoSpacing"/>
        <w:rPr>
          <w:b/>
          <w:sz w:val="24"/>
          <w:szCs w:val="24"/>
        </w:rPr>
      </w:pPr>
      <w:r>
        <w:rPr>
          <w:b/>
          <w:sz w:val="24"/>
          <w:szCs w:val="24"/>
        </w:rPr>
        <w:tab/>
      </w:r>
      <w:r>
        <w:rPr>
          <w:b/>
          <w:sz w:val="24"/>
          <w:szCs w:val="24"/>
        </w:rPr>
        <w:tab/>
      </w:r>
      <w:r>
        <w:rPr>
          <w:b/>
          <w:sz w:val="24"/>
          <w:szCs w:val="24"/>
        </w:rPr>
        <w:tab/>
      </w:r>
      <w:r w:rsidR="00AE24EE">
        <w:rPr>
          <w:b/>
          <w:sz w:val="24"/>
          <w:szCs w:val="24"/>
        </w:rPr>
        <w:tab/>
      </w:r>
      <w:r w:rsidR="00AE24EE">
        <w:rPr>
          <w:b/>
          <w:sz w:val="24"/>
          <w:szCs w:val="24"/>
        </w:rPr>
        <w:tab/>
      </w:r>
      <w:r w:rsidR="00F84A44">
        <w:rPr>
          <w:sz w:val="24"/>
          <w:szCs w:val="24"/>
        </w:rPr>
        <w:t>Christopher Dudley Sr.</w:t>
      </w:r>
      <w:r w:rsidR="000212A8">
        <w:rPr>
          <w:sz w:val="24"/>
          <w:szCs w:val="24"/>
        </w:rPr>
        <w:t>-Councilperson</w:t>
      </w:r>
    </w:p>
    <w:p w14:paraId="78A1DC2C" w14:textId="77777777" w:rsidR="00031064" w:rsidRDefault="00E02D53" w:rsidP="00031064">
      <w:pPr>
        <w:pStyle w:val="NoSpacing"/>
        <w:rPr>
          <w:sz w:val="24"/>
          <w:szCs w:val="24"/>
        </w:rPr>
      </w:pPr>
      <w:r>
        <w:rPr>
          <w:b/>
          <w:sz w:val="24"/>
          <w:szCs w:val="24"/>
        </w:rPr>
        <w:tab/>
      </w:r>
      <w:r w:rsidR="00543946">
        <w:rPr>
          <w:b/>
          <w:sz w:val="24"/>
          <w:szCs w:val="24"/>
        </w:rPr>
        <w:tab/>
      </w:r>
      <w:r>
        <w:rPr>
          <w:b/>
          <w:sz w:val="24"/>
          <w:szCs w:val="24"/>
        </w:rPr>
        <w:tab/>
      </w:r>
      <w:r w:rsidR="00AE24EE">
        <w:rPr>
          <w:b/>
          <w:sz w:val="24"/>
          <w:szCs w:val="24"/>
        </w:rPr>
        <w:tab/>
      </w:r>
      <w:r w:rsidR="00AE24EE">
        <w:rPr>
          <w:b/>
          <w:sz w:val="24"/>
          <w:szCs w:val="24"/>
        </w:rPr>
        <w:tab/>
      </w:r>
      <w:r w:rsidR="00FC482E">
        <w:rPr>
          <w:sz w:val="24"/>
          <w:szCs w:val="24"/>
        </w:rPr>
        <w:t>Stephanie Safka – Councilperson</w:t>
      </w:r>
    </w:p>
    <w:p w14:paraId="74887340" w14:textId="11295F5F" w:rsidR="00321EAD" w:rsidRDefault="00321EAD" w:rsidP="00031064">
      <w:pPr>
        <w:pStyle w:val="NoSpacing"/>
        <w:rPr>
          <w:sz w:val="24"/>
          <w:szCs w:val="24"/>
        </w:rPr>
      </w:pPr>
      <w:r>
        <w:rPr>
          <w:sz w:val="24"/>
          <w:szCs w:val="24"/>
        </w:rPr>
        <w:tab/>
      </w:r>
      <w:r>
        <w:rPr>
          <w:sz w:val="24"/>
          <w:szCs w:val="24"/>
        </w:rPr>
        <w:tab/>
      </w:r>
      <w:r>
        <w:rPr>
          <w:sz w:val="24"/>
          <w:szCs w:val="24"/>
        </w:rPr>
        <w:tab/>
      </w:r>
      <w:r w:rsidR="00AE24EE">
        <w:rPr>
          <w:sz w:val="24"/>
          <w:szCs w:val="24"/>
        </w:rPr>
        <w:tab/>
      </w:r>
      <w:r w:rsidR="00AE24EE">
        <w:rPr>
          <w:sz w:val="24"/>
          <w:szCs w:val="24"/>
        </w:rPr>
        <w:tab/>
      </w:r>
      <w:r>
        <w:rPr>
          <w:sz w:val="24"/>
          <w:szCs w:val="24"/>
        </w:rPr>
        <w:t>Timothy Kingsley-Councilperson</w:t>
      </w:r>
    </w:p>
    <w:p w14:paraId="169E03DC" w14:textId="70679486" w:rsidR="007A7069" w:rsidRPr="007A7069" w:rsidRDefault="007A7069" w:rsidP="00031064">
      <w:pPr>
        <w:pStyle w:val="NoSpacing"/>
        <w:rPr>
          <w:b/>
          <w:sz w:val="24"/>
          <w:szCs w:val="24"/>
        </w:rPr>
      </w:pPr>
    </w:p>
    <w:p w14:paraId="42C8AA64" w14:textId="77777777" w:rsidR="00EC34E7" w:rsidRPr="00055B11" w:rsidRDefault="00EC34E7" w:rsidP="00031064">
      <w:pPr>
        <w:pStyle w:val="NoSpacing"/>
        <w:rPr>
          <w:sz w:val="24"/>
          <w:szCs w:val="24"/>
        </w:rPr>
      </w:pPr>
    </w:p>
    <w:p w14:paraId="79C1F23B" w14:textId="77777777" w:rsidR="0041112B" w:rsidRDefault="00031064" w:rsidP="00696948">
      <w:pPr>
        <w:pStyle w:val="NoSpacing"/>
        <w:rPr>
          <w:sz w:val="24"/>
          <w:szCs w:val="24"/>
        </w:rPr>
      </w:pPr>
      <w:r>
        <w:rPr>
          <w:sz w:val="24"/>
          <w:szCs w:val="24"/>
        </w:rPr>
        <w:tab/>
      </w:r>
      <w:r w:rsidR="00BD362B">
        <w:rPr>
          <w:b/>
          <w:sz w:val="24"/>
          <w:szCs w:val="24"/>
        </w:rPr>
        <w:tab/>
      </w:r>
      <w:r w:rsidR="00475B5D">
        <w:rPr>
          <w:b/>
          <w:sz w:val="24"/>
          <w:szCs w:val="24"/>
        </w:rPr>
        <w:tab/>
      </w:r>
      <w:r w:rsidR="00D57240">
        <w:rPr>
          <w:b/>
          <w:sz w:val="24"/>
          <w:szCs w:val="24"/>
        </w:rPr>
        <w:tab/>
      </w:r>
    </w:p>
    <w:p w14:paraId="1B3C8D72" w14:textId="5E927FC8" w:rsidR="00CF0137" w:rsidRDefault="00F822EE" w:rsidP="00CF0137">
      <w:pPr>
        <w:pStyle w:val="NoSpacing"/>
      </w:pPr>
      <w:r>
        <w:rPr>
          <w:b/>
        </w:rPr>
        <w:t>OTHERS PRESENT:</w:t>
      </w:r>
      <w:r w:rsidR="0069771E">
        <w:rPr>
          <w:b/>
        </w:rPr>
        <w:t xml:space="preserve"> </w:t>
      </w:r>
      <w:r w:rsidR="00B4128E">
        <w:t xml:space="preserve">Town Clerk, </w:t>
      </w:r>
      <w:r w:rsidR="007A7069">
        <w:t>Patti Gordon</w:t>
      </w:r>
      <w:r w:rsidR="00D43BB5">
        <w:t>;</w:t>
      </w:r>
      <w:r w:rsidR="00321EAD">
        <w:t xml:space="preserve"> </w:t>
      </w:r>
      <w:r w:rsidR="00A8121E">
        <w:t xml:space="preserve">Town Attorney, Erika Sellar-Ryan; </w:t>
      </w:r>
      <w:r w:rsidR="005C5E0B">
        <w:t>Whitehall Ti</w:t>
      </w:r>
      <w:r w:rsidR="00910502">
        <w:t>mes Reporter, Matt Saari</w:t>
      </w:r>
      <w:r w:rsidR="00B4128E">
        <w:t>;</w:t>
      </w:r>
      <w:r w:rsidR="0041112B">
        <w:t xml:space="preserve"> Highway Superintendent,</w:t>
      </w:r>
      <w:r w:rsidR="00D43BB5">
        <w:t xml:space="preserve"> </w:t>
      </w:r>
      <w:r w:rsidR="0041112B">
        <w:t>Louis D. Pratt II</w:t>
      </w:r>
      <w:r w:rsidR="00C8207F">
        <w:t>.</w:t>
      </w:r>
      <w:r w:rsidR="0041112B">
        <w:t>;</w:t>
      </w:r>
      <w:r w:rsidR="009F65F7">
        <w:t xml:space="preserve"> Rec Leader, Julie Eagan;</w:t>
      </w:r>
      <w:r w:rsidR="0041112B">
        <w:t xml:space="preserve"> Compliance Officer, Martin Rocque;</w:t>
      </w:r>
      <w:r w:rsidR="009F65F7">
        <w:t xml:space="preserve"> Joe Pinkowski</w:t>
      </w:r>
    </w:p>
    <w:p w14:paraId="353D0F32" w14:textId="77777777" w:rsidR="00EE1107" w:rsidRPr="00CF0137" w:rsidRDefault="00EE1107" w:rsidP="00CF0137">
      <w:pPr>
        <w:pStyle w:val="NoSpacing"/>
      </w:pPr>
    </w:p>
    <w:p w14:paraId="24E4BC5B" w14:textId="027CCE74" w:rsidR="00B4128E" w:rsidRDefault="00B4128E" w:rsidP="00696948">
      <w:pPr>
        <w:pStyle w:val="NoSpacing"/>
        <w:rPr>
          <w:sz w:val="24"/>
          <w:szCs w:val="24"/>
        </w:rPr>
      </w:pPr>
      <w:r>
        <w:rPr>
          <w:sz w:val="24"/>
          <w:szCs w:val="24"/>
        </w:rPr>
        <w:t>Supervisor led the meeting at 7</w:t>
      </w:r>
      <w:r w:rsidR="000F3233">
        <w:rPr>
          <w:sz w:val="24"/>
          <w:szCs w:val="24"/>
        </w:rPr>
        <w:t>pm</w:t>
      </w:r>
      <w:r>
        <w:rPr>
          <w:sz w:val="24"/>
          <w:szCs w:val="24"/>
        </w:rPr>
        <w:t xml:space="preserve"> with Pledge to the Flag.</w:t>
      </w:r>
    </w:p>
    <w:p w14:paraId="0908F117" w14:textId="77777777" w:rsidR="00EE1107" w:rsidRDefault="00EE1107" w:rsidP="00696948">
      <w:pPr>
        <w:pStyle w:val="NoSpacing"/>
        <w:rPr>
          <w:sz w:val="24"/>
          <w:szCs w:val="24"/>
        </w:rPr>
      </w:pPr>
    </w:p>
    <w:p w14:paraId="3711DF7C" w14:textId="16DD4A0E" w:rsidR="00790FED" w:rsidRPr="00E80E75" w:rsidRDefault="007A7069" w:rsidP="00696948">
      <w:pPr>
        <w:pStyle w:val="NoSpacing"/>
        <w:rPr>
          <w:sz w:val="24"/>
          <w:szCs w:val="24"/>
        </w:rPr>
      </w:pPr>
      <w:r w:rsidRPr="007A7069">
        <w:rPr>
          <w:b/>
          <w:sz w:val="24"/>
          <w:szCs w:val="24"/>
        </w:rPr>
        <w:t>PUBLIC COMMENTS</w:t>
      </w:r>
      <w:r>
        <w:rPr>
          <w:sz w:val="24"/>
          <w:szCs w:val="24"/>
        </w:rPr>
        <w:t xml:space="preserve">:  </w:t>
      </w:r>
      <w:r w:rsidR="009F65F7">
        <w:rPr>
          <w:sz w:val="24"/>
          <w:szCs w:val="24"/>
        </w:rPr>
        <w:t xml:space="preserve">Mr. Pinkowski asked the Board if they had found out anything else pertaining the Solar company behind his property.  He came to the Board several months back and apologized for not returning sooner.  He was under the impression they were going to plant a row of tree between his house and the solar panels to </w:t>
      </w:r>
      <w:r w:rsidR="00E80E75">
        <w:rPr>
          <w:sz w:val="24"/>
          <w:szCs w:val="24"/>
        </w:rPr>
        <w:t>act as a sound barrier</w:t>
      </w:r>
      <w:r w:rsidR="009F65F7">
        <w:rPr>
          <w:sz w:val="24"/>
          <w:szCs w:val="24"/>
        </w:rPr>
        <w:t xml:space="preserve">.  As of now, </w:t>
      </w:r>
      <w:r w:rsidR="008934DD">
        <w:rPr>
          <w:sz w:val="24"/>
          <w:szCs w:val="24"/>
        </w:rPr>
        <w:t>t</w:t>
      </w:r>
      <w:r w:rsidR="00E80E75">
        <w:rPr>
          <w:sz w:val="24"/>
          <w:szCs w:val="24"/>
        </w:rPr>
        <w:t>here is only a white fence</w:t>
      </w:r>
      <w:r w:rsidR="008934DD">
        <w:rPr>
          <w:sz w:val="24"/>
          <w:szCs w:val="24"/>
        </w:rPr>
        <w:t xml:space="preserve"> and no</w:t>
      </w:r>
      <w:r w:rsidR="009F65F7">
        <w:rPr>
          <w:sz w:val="24"/>
          <w:szCs w:val="24"/>
        </w:rPr>
        <w:t xml:space="preserve"> trees</w:t>
      </w:r>
      <w:r w:rsidR="008934DD">
        <w:rPr>
          <w:sz w:val="24"/>
          <w:szCs w:val="24"/>
        </w:rPr>
        <w:t xml:space="preserve">.  He </w:t>
      </w:r>
      <w:r w:rsidR="009F65F7">
        <w:rPr>
          <w:sz w:val="24"/>
          <w:szCs w:val="24"/>
        </w:rPr>
        <w:t xml:space="preserve">was wondering if it was actually written in the contract to </w:t>
      </w:r>
      <w:r w:rsidR="008934DD">
        <w:rPr>
          <w:sz w:val="24"/>
          <w:szCs w:val="24"/>
        </w:rPr>
        <w:t>plant the trees</w:t>
      </w:r>
      <w:r w:rsidR="009F65F7">
        <w:rPr>
          <w:sz w:val="24"/>
          <w:szCs w:val="24"/>
        </w:rPr>
        <w:t>.  Supervisor Rozell said he had looked into previously, but h</w:t>
      </w:r>
      <w:r w:rsidR="008934DD">
        <w:rPr>
          <w:sz w:val="24"/>
          <w:szCs w:val="24"/>
        </w:rPr>
        <w:t>e will look into it again and make contact with Gregg Chappell before the next Board Meeting.</w:t>
      </w:r>
      <w:r w:rsidR="00F834CE">
        <w:rPr>
          <w:sz w:val="24"/>
          <w:szCs w:val="24"/>
        </w:rPr>
        <w:t xml:space="preserve">  Attorney Erika Sellers-Ryan said the Planning Board should have </w:t>
      </w:r>
      <w:r w:rsidR="009A5748">
        <w:rPr>
          <w:sz w:val="24"/>
          <w:szCs w:val="24"/>
        </w:rPr>
        <w:t>had it as a</w:t>
      </w:r>
      <w:r w:rsidR="00F834CE">
        <w:rPr>
          <w:sz w:val="24"/>
          <w:szCs w:val="24"/>
        </w:rPr>
        <w:t xml:space="preserve"> condition</w:t>
      </w:r>
      <w:r w:rsidR="009A5748">
        <w:rPr>
          <w:sz w:val="24"/>
          <w:szCs w:val="24"/>
        </w:rPr>
        <w:t xml:space="preserve"> for approval to plant trees as well as the fence in order to enforce it. </w:t>
      </w:r>
    </w:p>
    <w:p w14:paraId="7050344C" w14:textId="4FF32B7D" w:rsidR="00790FED" w:rsidRDefault="00790FED" w:rsidP="00696948">
      <w:pPr>
        <w:pStyle w:val="NoSpacing"/>
        <w:rPr>
          <w:b/>
          <w:sz w:val="24"/>
          <w:szCs w:val="24"/>
        </w:rPr>
      </w:pPr>
    </w:p>
    <w:p w14:paraId="5F599FF3" w14:textId="3A74FFE8" w:rsidR="00790FED" w:rsidRPr="00790FED" w:rsidRDefault="00790FED" w:rsidP="00790FED">
      <w:pPr>
        <w:pStyle w:val="NoSpacing"/>
        <w:rPr>
          <w:b/>
          <w:sz w:val="24"/>
          <w:szCs w:val="24"/>
        </w:rPr>
      </w:pPr>
      <w:r w:rsidRPr="00E80E75">
        <w:rPr>
          <w:b/>
          <w:sz w:val="24"/>
          <w:szCs w:val="24"/>
          <w:u w:val="single"/>
        </w:rPr>
        <w:t>Motion</w:t>
      </w:r>
      <w:r w:rsidR="00E80E75">
        <w:rPr>
          <w:b/>
          <w:sz w:val="24"/>
          <w:szCs w:val="24"/>
        </w:rPr>
        <w:t xml:space="preserve"> </w:t>
      </w:r>
      <w:r w:rsidRPr="00790FED">
        <w:rPr>
          <w:sz w:val="24"/>
          <w:szCs w:val="24"/>
        </w:rPr>
        <w:t xml:space="preserve">to approve minutes from </w:t>
      </w:r>
      <w:r w:rsidR="00E80E75">
        <w:rPr>
          <w:sz w:val="24"/>
          <w:szCs w:val="24"/>
        </w:rPr>
        <w:t>April 17</w:t>
      </w:r>
      <w:r w:rsidRPr="00790FED">
        <w:rPr>
          <w:sz w:val="24"/>
          <w:szCs w:val="24"/>
        </w:rPr>
        <w:t xml:space="preserve">, 2019 meeting made by </w:t>
      </w:r>
      <w:r w:rsidR="009A5748">
        <w:rPr>
          <w:sz w:val="24"/>
          <w:szCs w:val="24"/>
        </w:rPr>
        <w:t>Councilperson Safka</w:t>
      </w:r>
      <w:r w:rsidRPr="00790FED">
        <w:rPr>
          <w:sz w:val="24"/>
          <w:szCs w:val="24"/>
        </w:rPr>
        <w:t xml:space="preserve"> and seconded by Councilperson </w:t>
      </w:r>
      <w:r w:rsidR="009A5748">
        <w:rPr>
          <w:sz w:val="24"/>
          <w:szCs w:val="24"/>
        </w:rPr>
        <w:t>Kingsley</w:t>
      </w:r>
      <w:r w:rsidRPr="00790FED">
        <w:rPr>
          <w:b/>
          <w:sz w:val="24"/>
          <w:szCs w:val="24"/>
        </w:rPr>
        <w:t>.</w:t>
      </w:r>
    </w:p>
    <w:p w14:paraId="0C5A0D1D" w14:textId="75A6784F" w:rsidR="00790FED" w:rsidRPr="00790FED" w:rsidRDefault="00790FED" w:rsidP="00790FED">
      <w:pPr>
        <w:pStyle w:val="NoSpacing"/>
        <w:rPr>
          <w:b/>
          <w:sz w:val="24"/>
          <w:szCs w:val="24"/>
        </w:rPr>
      </w:pPr>
      <w:r w:rsidRPr="00790FED">
        <w:rPr>
          <w:b/>
          <w:sz w:val="24"/>
          <w:szCs w:val="24"/>
          <w:u w:val="single"/>
        </w:rPr>
        <w:t>ADOPTED</w:t>
      </w:r>
      <w:r w:rsidRPr="00790FED">
        <w:rPr>
          <w:b/>
          <w:sz w:val="24"/>
          <w:szCs w:val="24"/>
        </w:rPr>
        <w:tab/>
      </w:r>
      <w:r w:rsidRPr="00790FED">
        <w:rPr>
          <w:b/>
          <w:sz w:val="24"/>
          <w:szCs w:val="24"/>
        </w:rPr>
        <w:tab/>
        <w:t>AYES</w:t>
      </w:r>
      <w:r w:rsidRPr="00790FED">
        <w:rPr>
          <w:b/>
          <w:sz w:val="24"/>
          <w:szCs w:val="24"/>
        </w:rPr>
        <w:tab/>
      </w:r>
      <w:r w:rsidR="00E80E75">
        <w:rPr>
          <w:b/>
          <w:sz w:val="24"/>
          <w:szCs w:val="24"/>
        </w:rPr>
        <w:t>5</w:t>
      </w:r>
      <w:r w:rsidRPr="00790FED">
        <w:rPr>
          <w:b/>
          <w:sz w:val="24"/>
          <w:szCs w:val="24"/>
        </w:rPr>
        <w:t xml:space="preserve"> Rozell, </w:t>
      </w:r>
      <w:r w:rsidR="00E80E75">
        <w:rPr>
          <w:b/>
          <w:sz w:val="24"/>
          <w:szCs w:val="24"/>
        </w:rPr>
        <w:t xml:space="preserve">Hollister, </w:t>
      </w:r>
      <w:r w:rsidRPr="00790FED">
        <w:rPr>
          <w:b/>
          <w:sz w:val="24"/>
          <w:szCs w:val="24"/>
        </w:rPr>
        <w:t xml:space="preserve">Dudley, </w:t>
      </w:r>
      <w:r w:rsidR="008934DD">
        <w:rPr>
          <w:b/>
          <w:sz w:val="24"/>
          <w:szCs w:val="24"/>
        </w:rPr>
        <w:t>Safka, Kingsley</w:t>
      </w:r>
    </w:p>
    <w:p w14:paraId="165873A9" w14:textId="3715B4A2" w:rsidR="00EF2A6A" w:rsidRPr="00EF2A6A" w:rsidRDefault="00790FED" w:rsidP="00696948">
      <w:pPr>
        <w:pStyle w:val="NoSpacing"/>
        <w:rPr>
          <w:b/>
          <w:sz w:val="24"/>
          <w:szCs w:val="24"/>
        </w:rPr>
      </w:pPr>
      <w:r w:rsidRPr="00790FED">
        <w:rPr>
          <w:b/>
          <w:sz w:val="24"/>
          <w:szCs w:val="24"/>
        </w:rPr>
        <w:tab/>
      </w:r>
      <w:r w:rsidRPr="00790FED">
        <w:rPr>
          <w:b/>
          <w:sz w:val="24"/>
          <w:szCs w:val="24"/>
        </w:rPr>
        <w:tab/>
      </w:r>
      <w:r w:rsidRPr="00790FED">
        <w:rPr>
          <w:b/>
          <w:sz w:val="24"/>
          <w:szCs w:val="24"/>
        </w:rPr>
        <w:tab/>
        <w:t>NAY</w:t>
      </w:r>
      <w:r w:rsidR="00EF2A6A">
        <w:rPr>
          <w:b/>
          <w:sz w:val="24"/>
          <w:szCs w:val="24"/>
        </w:rPr>
        <w:tab/>
        <w:t>0</w:t>
      </w:r>
    </w:p>
    <w:p w14:paraId="6B4F3D40" w14:textId="478B5942" w:rsidR="001D4148" w:rsidRPr="00EF2A6A" w:rsidRDefault="001D4148" w:rsidP="001D4148">
      <w:pPr>
        <w:pStyle w:val="NoSpacing"/>
        <w:rPr>
          <w:b/>
          <w:sz w:val="24"/>
          <w:szCs w:val="24"/>
          <w:u w:val="single"/>
        </w:rPr>
      </w:pPr>
    </w:p>
    <w:p w14:paraId="2BA6DF30" w14:textId="77777777" w:rsidR="008B4744" w:rsidRDefault="008C62EC" w:rsidP="00734005">
      <w:pPr>
        <w:pStyle w:val="NoSpacing"/>
        <w:rPr>
          <w:sz w:val="24"/>
          <w:szCs w:val="24"/>
        </w:rPr>
      </w:pPr>
      <w:r w:rsidRPr="00534957">
        <w:rPr>
          <w:b/>
          <w:sz w:val="24"/>
          <w:szCs w:val="24"/>
          <w:u w:val="single"/>
        </w:rPr>
        <w:t xml:space="preserve">Heritage </w:t>
      </w:r>
      <w:r>
        <w:rPr>
          <w:b/>
          <w:sz w:val="24"/>
          <w:szCs w:val="24"/>
          <w:u w:val="single"/>
        </w:rPr>
        <w:t>Report</w:t>
      </w:r>
      <w:r w:rsidR="004351AC">
        <w:rPr>
          <w:sz w:val="24"/>
          <w:szCs w:val="24"/>
        </w:rPr>
        <w:t>-</w:t>
      </w:r>
      <w:r w:rsidR="00B75BF1">
        <w:rPr>
          <w:sz w:val="24"/>
          <w:szCs w:val="24"/>
        </w:rPr>
        <w:t xml:space="preserve"> no report by</w:t>
      </w:r>
      <w:r w:rsidR="004351AC">
        <w:rPr>
          <w:sz w:val="24"/>
          <w:szCs w:val="24"/>
        </w:rPr>
        <w:t xml:space="preserve"> </w:t>
      </w:r>
      <w:r w:rsidR="00534957">
        <w:rPr>
          <w:sz w:val="24"/>
          <w:szCs w:val="24"/>
        </w:rPr>
        <w:t>Carol Greenough</w:t>
      </w:r>
    </w:p>
    <w:p w14:paraId="1007FE4F" w14:textId="53A2E7E3" w:rsidR="00A35F6A" w:rsidRDefault="00534957" w:rsidP="00734005">
      <w:pPr>
        <w:pStyle w:val="NoSpacing"/>
        <w:rPr>
          <w:sz w:val="24"/>
          <w:szCs w:val="24"/>
        </w:rPr>
      </w:pPr>
      <w:r>
        <w:rPr>
          <w:sz w:val="24"/>
          <w:szCs w:val="24"/>
        </w:rPr>
        <w:t xml:space="preserve"> </w:t>
      </w:r>
      <w:r w:rsidR="002F12F9">
        <w:rPr>
          <w:sz w:val="24"/>
          <w:szCs w:val="24"/>
        </w:rPr>
        <w:t xml:space="preserve"> </w:t>
      </w:r>
    </w:p>
    <w:p w14:paraId="5FF5D843" w14:textId="02964962" w:rsidR="00F84A44" w:rsidRDefault="00534957" w:rsidP="007B2F68">
      <w:pPr>
        <w:pStyle w:val="NoSpacing"/>
        <w:rPr>
          <w:sz w:val="24"/>
          <w:szCs w:val="24"/>
        </w:rPr>
      </w:pPr>
      <w:r w:rsidRPr="00534957">
        <w:rPr>
          <w:b/>
          <w:sz w:val="24"/>
          <w:szCs w:val="24"/>
          <w:u w:val="single"/>
        </w:rPr>
        <w:t>Rec. Report</w:t>
      </w:r>
      <w:r w:rsidR="00B4128E">
        <w:rPr>
          <w:sz w:val="24"/>
          <w:szCs w:val="24"/>
        </w:rPr>
        <w:t xml:space="preserve"> </w:t>
      </w:r>
      <w:r w:rsidR="00EF2A6A">
        <w:rPr>
          <w:sz w:val="24"/>
          <w:szCs w:val="24"/>
        </w:rPr>
        <w:t xml:space="preserve">– Oral </w:t>
      </w:r>
      <w:r w:rsidR="0069771E">
        <w:rPr>
          <w:sz w:val="24"/>
          <w:szCs w:val="24"/>
        </w:rPr>
        <w:t>report by</w:t>
      </w:r>
      <w:r w:rsidR="006F4A38">
        <w:rPr>
          <w:sz w:val="24"/>
          <w:szCs w:val="24"/>
        </w:rPr>
        <w:t xml:space="preserve"> Julie E</w:t>
      </w:r>
      <w:r w:rsidR="00534ADE">
        <w:rPr>
          <w:sz w:val="24"/>
          <w:szCs w:val="24"/>
        </w:rPr>
        <w:t>agan</w:t>
      </w:r>
    </w:p>
    <w:p w14:paraId="1B266822" w14:textId="6607F619" w:rsidR="00EF2A6A" w:rsidRDefault="00EF2A6A" w:rsidP="007B2F68">
      <w:pPr>
        <w:pStyle w:val="NoSpacing"/>
        <w:rPr>
          <w:sz w:val="24"/>
          <w:szCs w:val="24"/>
        </w:rPr>
      </w:pPr>
      <w:r>
        <w:rPr>
          <w:sz w:val="24"/>
          <w:szCs w:val="24"/>
        </w:rPr>
        <w:t>Baseball, softball, and T-ball are going on all three fields.  The boy’s tournament will be the week</w:t>
      </w:r>
      <w:r w:rsidR="009A5748">
        <w:rPr>
          <w:sz w:val="24"/>
          <w:szCs w:val="24"/>
        </w:rPr>
        <w:t xml:space="preserve"> of the 17</w:t>
      </w:r>
      <w:r w:rsidR="009A5748" w:rsidRPr="009A5748">
        <w:rPr>
          <w:sz w:val="24"/>
          <w:szCs w:val="24"/>
          <w:vertAlign w:val="superscript"/>
        </w:rPr>
        <w:t>th</w:t>
      </w:r>
      <w:r w:rsidR="009A5748">
        <w:rPr>
          <w:sz w:val="24"/>
          <w:szCs w:val="24"/>
        </w:rPr>
        <w:t xml:space="preserve"> thru 21</w:t>
      </w:r>
      <w:r w:rsidR="009A5748" w:rsidRPr="009A5748">
        <w:rPr>
          <w:sz w:val="24"/>
          <w:szCs w:val="24"/>
          <w:vertAlign w:val="superscript"/>
        </w:rPr>
        <w:t>st</w:t>
      </w:r>
      <w:r w:rsidR="009A5748">
        <w:rPr>
          <w:sz w:val="24"/>
          <w:szCs w:val="24"/>
        </w:rPr>
        <w:t xml:space="preserve"> which is the week</w:t>
      </w:r>
      <w:r>
        <w:rPr>
          <w:sz w:val="24"/>
          <w:szCs w:val="24"/>
        </w:rPr>
        <w:t xml:space="preserve"> before graduation.  We will be closed</w:t>
      </w:r>
      <w:r w:rsidR="009A5748">
        <w:rPr>
          <w:sz w:val="24"/>
          <w:szCs w:val="24"/>
        </w:rPr>
        <w:t xml:space="preserve"> Memorial Day Weekend,</w:t>
      </w:r>
      <w:r>
        <w:rPr>
          <w:sz w:val="24"/>
          <w:szCs w:val="24"/>
        </w:rPr>
        <w:t xml:space="preserve"> May 25</w:t>
      </w:r>
      <w:r w:rsidRPr="00EF2A6A">
        <w:rPr>
          <w:sz w:val="24"/>
          <w:szCs w:val="24"/>
          <w:vertAlign w:val="superscript"/>
        </w:rPr>
        <w:t>th</w:t>
      </w:r>
      <w:r>
        <w:rPr>
          <w:sz w:val="24"/>
          <w:szCs w:val="24"/>
        </w:rPr>
        <w:t xml:space="preserve"> thru 27</w:t>
      </w:r>
      <w:r w:rsidRPr="00EF2A6A">
        <w:rPr>
          <w:sz w:val="24"/>
          <w:szCs w:val="24"/>
          <w:vertAlign w:val="superscript"/>
        </w:rPr>
        <w:t>th</w:t>
      </w:r>
      <w:r>
        <w:rPr>
          <w:sz w:val="24"/>
          <w:szCs w:val="24"/>
        </w:rPr>
        <w:t xml:space="preserve"> for the last break before summer.  We will also be closed on May 31</w:t>
      </w:r>
      <w:r w:rsidRPr="00EF2A6A">
        <w:rPr>
          <w:sz w:val="24"/>
          <w:szCs w:val="24"/>
          <w:vertAlign w:val="superscript"/>
        </w:rPr>
        <w:t>st</w:t>
      </w:r>
      <w:r>
        <w:rPr>
          <w:sz w:val="24"/>
          <w:szCs w:val="24"/>
        </w:rPr>
        <w:t xml:space="preserve"> for mandatory training for the staff.</w:t>
      </w:r>
    </w:p>
    <w:p w14:paraId="784F725F" w14:textId="619F68FE" w:rsidR="00EF2A6A" w:rsidRDefault="00EF2A6A" w:rsidP="007B2F68">
      <w:pPr>
        <w:pStyle w:val="NoSpacing"/>
        <w:rPr>
          <w:sz w:val="24"/>
          <w:szCs w:val="24"/>
        </w:rPr>
      </w:pPr>
      <w:r>
        <w:rPr>
          <w:sz w:val="24"/>
          <w:szCs w:val="24"/>
        </w:rPr>
        <w:lastRenderedPageBreak/>
        <w:t xml:space="preserve">Summer schedule/programs will begin on July </w:t>
      </w:r>
      <w:r w:rsidR="009A5748">
        <w:rPr>
          <w:sz w:val="24"/>
          <w:szCs w:val="24"/>
        </w:rPr>
        <w:t>8th</w:t>
      </w:r>
      <w:r>
        <w:rPr>
          <w:sz w:val="24"/>
          <w:szCs w:val="24"/>
        </w:rPr>
        <w:t>, 2019.</w:t>
      </w:r>
    </w:p>
    <w:p w14:paraId="57E79E61" w14:textId="152DD161" w:rsidR="0041112B" w:rsidRDefault="00DA61B3" w:rsidP="007B2F68">
      <w:pPr>
        <w:pStyle w:val="NoSpacing"/>
        <w:rPr>
          <w:sz w:val="24"/>
          <w:szCs w:val="24"/>
        </w:rPr>
      </w:pPr>
      <w:r>
        <w:rPr>
          <w:sz w:val="24"/>
          <w:szCs w:val="24"/>
        </w:rPr>
        <w:t>Supervisor Rozell let the Rec Leader know that the Ti Paper Mill would like to have two more job fairs there the weeks of June 3 &amp; July 1</w:t>
      </w:r>
      <w:r w:rsidRPr="00DA61B3">
        <w:rPr>
          <w:sz w:val="24"/>
          <w:szCs w:val="24"/>
          <w:vertAlign w:val="superscript"/>
        </w:rPr>
        <w:t>st</w:t>
      </w:r>
      <w:r>
        <w:rPr>
          <w:sz w:val="24"/>
          <w:szCs w:val="24"/>
        </w:rPr>
        <w:t>.  She said that was fine as long as its not a Wednesday or July 4</w:t>
      </w:r>
      <w:r w:rsidRPr="00DA61B3">
        <w:rPr>
          <w:sz w:val="24"/>
          <w:szCs w:val="24"/>
          <w:vertAlign w:val="superscript"/>
        </w:rPr>
        <w:t>th</w:t>
      </w:r>
      <w:r w:rsidR="009A5748">
        <w:rPr>
          <w:sz w:val="24"/>
          <w:szCs w:val="24"/>
        </w:rPr>
        <w:t>.</w:t>
      </w:r>
    </w:p>
    <w:p w14:paraId="2FB8A4D5" w14:textId="358A4AA3" w:rsidR="00C4481C" w:rsidRDefault="00A71A2C" w:rsidP="008C1B7A">
      <w:pPr>
        <w:pStyle w:val="NoSpacing"/>
        <w:rPr>
          <w:sz w:val="24"/>
          <w:szCs w:val="24"/>
        </w:rPr>
      </w:pPr>
      <w:r w:rsidRPr="0043452C">
        <w:rPr>
          <w:b/>
          <w:sz w:val="24"/>
          <w:szCs w:val="24"/>
          <w:u w:val="single"/>
        </w:rPr>
        <w:t>Dog Control Report</w:t>
      </w:r>
      <w:r w:rsidR="00C74B9E">
        <w:rPr>
          <w:b/>
          <w:sz w:val="24"/>
          <w:szCs w:val="24"/>
          <w:u w:val="single"/>
        </w:rPr>
        <w:t>-</w:t>
      </w:r>
      <w:r w:rsidR="009321C2">
        <w:rPr>
          <w:sz w:val="24"/>
          <w:szCs w:val="24"/>
        </w:rPr>
        <w:t xml:space="preserve"> </w:t>
      </w:r>
      <w:r w:rsidR="00C74B9E">
        <w:rPr>
          <w:sz w:val="24"/>
          <w:szCs w:val="24"/>
        </w:rPr>
        <w:t xml:space="preserve">written </w:t>
      </w:r>
      <w:r w:rsidR="00D56F5C">
        <w:rPr>
          <w:sz w:val="24"/>
          <w:szCs w:val="24"/>
        </w:rPr>
        <w:t>report</w:t>
      </w:r>
      <w:r w:rsidR="00E96CD0">
        <w:rPr>
          <w:sz w:val="24"/>
          <w:szCs w:val="24"/>
        </w:rPr>
        <w:t xml:space="preserve"> by Nancy Quell</w:t>
      </w:r>
    </w:p>
    <w:p w14:paraId="155E2383" w14:textId="77777777" w:rsidR="008B4744" w:rsidRDefault="008B4744" w:rsidP="008C1B7A">
      <w:pPr>
        <w:pStyle w:val="NoSpacing"/>
        <w:rPr>
          <w:sz w:val="24"/>
          <w:szCs w:val="24"/>
        </w:rPr>
      </w:pPr>
    </w:p>
    <w:p w14:paraId="31B8539F" w14:textId="44C80C9C" w:rsidR="00C74B9E" w:rsidRDefault="00BE381B" w:rsidP="00C4481C">
      <w:pPr>
        <w:pStyle w:val="NoSpacing"/>
        <w:rPr>
          <w:sz w:val="24"/>
          <w:szCs w:val="24"/>
        </w:rPr>
      </w:pPr>
      <w:r>
        <w:rPr>
          <w:b/>
          <w:sz w:val="24"/>
          <w:szCs w:val="24"/>
          <w:u w:val="single"/>
        </w:rPr>
        <w:t>Compliance</w:t>
      </w:r>
      <w:r w:rsidR="00BE11E5">
        <w:rPr>
          <w:b/>
          <w:sz w:val="24"/>
          <w:szCs w:val="24"/>
          <w:u w:val="single"/>
        </w:rPr>
        <w:t xml:space="preserve"> Officer</w:t>
      </w:r>
      <w:r w:rsidR="00BA5523">
        <w:rPr>
          <w:b/>
          <w:sz w:val="24"/>
          <w:szCs w:val="24"/>
          <w:u w:val="single"/>
        </w:rPr>
        <w:t xml:space="preserve"> Report</w:t>
      </w:r>
      <w:r w:rsidR="00C4481C">
        <w:rPr>
          <w:b/>
          <w:sz w:val="24"/>
          <w:szCs w:val="24"/>
          <w:u w:val="single"/>
        </w:rPr>
        <w:t xml:space="preserve"> -</w:t>
      </w:r>
      <w:r w:rsidR="00C4481C" w:rsidRPr="00DA61B3">
        <w:rPr>
          <w:sz w:val="24"/>
          <w:szCs w:val="24"/>
        </w:rPr>
        <w:t>by</w:t>
      </w:r>
      <w:r w:rsidR="00C4481C" w:rsidRPr="00DA61B3">
        <w:rPr>
          <w:b/>
          <w:sz w:val="24"/>
          <w:szCs w:val="24"/>
        </w:rPr>
        <w:t xml:space="preserve"> </w:t>
      </w:r>
      <w:r w:rsidR="00C4481C" w:rsidRPr="00DA61B3">
        <w:rPr>
          <w:sz w:val="24"/>
          <w:szCs w:val="24"/>
        </w:rPr>
        <w:t>Martin Roque</w:t>
      </w:r>
      <w:r w:rsidR="00EE0571">
        <w:rPr>
          <w:sz w:val="24"/>
          <w:szCs w:val="24"/>
        </w:rPr>
        <w:t xml:space="preserve"> </w:t>
      </w:r>
    </w:p>
    <w:p w14:paraId="499886A0" w14:textId="274B5040" w:rsidR="009A5748" w:rsidRDefault="00490115" w:rsidP="00C4481C">
      <w:pPr>
        <w:pStyle w:val="NoSpacing"/>
        <w:rPr>
          <w:sz w:val="24"/>
          <w:szCs w:val="24"/>
        </w:rPr>
      </w:pPr>
      <w:r>
        <w:rPr>
          <w:sz w:val="24"/>
          <w:szCs w:val="24"/>
        </w:rPr>
        <w:t xml:space="preserve">Maurice Combs has not moved the trailer off Shawn Mulholland’s property as of yet.  He said it will be done as soon as the ground dries out enough to get it.  Miss Kitty she is up to 98 days since she has received certified mail.  She can be fined up to $500.00 or Town Law thirty days.   Mr. Rocque would like to know how the Board would like to proceed.  The Town’s attorney said we will discuss it in Executive Session.  At this time Supervisor Rozell informed the Board that our Code Enforcement Officer for the County Jim Buxton has resigned as well as Eric Somer.  Steve Smith will now be taking over Whitehall area, but they are down to seven Code Enforcement Officers from nine.  </w:t>
      </w:r>
    </w:p>
    <w:p w14:paraId="59786D56" w14:textId="57851954" w:rsidR="00C74B9E" w:rsidRDefault="0020791E" w:rsidP="00C74B9E">
      <w:pPr>
        <w:pStyle w:val="NoSpacing"/>
        <w:rPr>
          <w:sz w:val="24"/>
          <w:szCs w:val="24"/>
        </w:rPr>
      </w:pPr>
      <w:r w:rsidRPr="0020791E">
        <w:rPr>
          <w:b/>
          <w:sz w:val="24"/>
          <w:szCs w:val="24"/>
          <w:u w:val="single"/>
        </w:rPr>
        <w:t>Town Clerk Report</w:t>
      </w:r>
      <w:r>
        <w:rPr>
          <w:b/>
          <w:sz w:val="24"/>
          <w:szCs w:val="24"/>
          <w:u w:val="single"/>
        </w:rPr>
        <w:t xml:space="preserve"> </w:t>
      </w:r>
      <w:r w:rsidR="00C74B9E">
        <w:rPr>
          <w:b/>
          <w:sz w:val="24"/>
          <w:szCs w:val="24"/>
          <w:u w:val="single"/>
        </w:rPr>
        <w:t>–</w:t>
      </w:r>
      <w:r w:rsidR="00EE0571">
        <w:rPr>
          <w:sz w:val="24"/>
          <w:szCs w:val="24"/>
        </w:rPr>
        <w:t xml:space="preserve"> </w:t>
      </w:r>
      <w:r w:rsidR="00C74B9E">
        <w:rPr>
          <w:sz w:val="24"/>
          <w:szCs w:val="24"/>
        </w:rPr>
        <w:t>written by Patti Gordon</w:t>
      </w:r>
    </w:p>
    <w:p w14:paraId="282982F5" w14:textId="77777777" w:rsidR="008B4744" w:rsidRDefault="008B4744" w:rsidP="00C74B9E">
      <w:pPr>
        <w:pStyle w:val="NoSpacing"/>
        <w:rPr>
          <w:sz w:val="24"/>
          <w:szCs w:val="24"/>
        </w:rPr>
      </w:pPr>
    </w:p>
    <w:p w14:paraId="6A58CE91" w14:textId="49F71736" w:rsidR="00F70505" w:rsidRDefault="00F70505" w:rsidP="00734005">
      <w:pPr>
        <w:pStyle w:val="NoSpacing"/>
        <w:rPr>
          <w:sz w:val="24"/>
          <w:szCs w:val="24"/>
        </w:rPr>
      </w:pPr>
      <w:r w:rsidRPr="00F70505">
        <w:rPr>
          <w:b/>
          <w:sz w:val="24"/>
          <w:szCs w:val="24"/>
          <w:u w:val="single"/>
        </w:rPr>
        <w:t>Town Assessor Report</w:t>
      </w:r>
      <w:r>
        <w:rPr>
          <w:b/>
          <w:sz w:val="24"/>
          <w:szCs w:val="24"/>
          <w:u w:val="single"/>
        </w:rPr>
        <w:t>-</w:t>
      </w:r>
      <w:r>
        <w:rPr>
          <w:sz w:val="24"/>
          <w:szCs w:val="24"/>
        </w:rPr>
        <w:t>no report by Bruce Caza</w:t>
      </w:r>
    </w:p>
    <w:p w14:paraId="27425F44" w14:textId="5B91C9DE" w:rsidR="0081019E" w:rsidRDefault="009E6AC3" w:rsidP="00734005">
      <w:pPr>
        <w:pStyle w:val="NoSpacing"/>
        <w:rPr>
          <w:sz w:val="24"/>
          <w:szCs w:val="24"/>
        </w:rPr>
      </w:pPr>
      <w:r>
        <w:rPr>
          <w:sz w:val="24"/>
          <w:szCs w:val="24"/>
        </w:rPr>
        <w:t>Bruce w</w:t>
      </w:r>
      <w:r w:rsidR="0081019E">
        <w:rPr>
          <w:sz w:val="24"/>
          <w:szCs w:val="24"/>
        </w:rPr>
        <w:t>ill be staying on for two more years.</w:t>
      </w:r>
    </w:p>
    <w:p w14:paraId="02FA33D3" w14:textId="77777777" w:rsidR="008B4744" w:rsidRDefault="008B4744" w:rsidP="00734005">
      <w:pPr>
        <w:pStyle w:val="NoSpacing"/>
        <w:rPr>
          <w:sz w:val="24"/>
          <w:szCs w:val="24"/>
        </w:rPr>
      </w:pPr>
    </w:p>
    <w:p w14:paraId="6C3CAC69" w14:textId="226C74FF" w:rsidR="00051EE5" w:rsidRDefault="00051EE5" w:rsidP="00051EE5">
      <w:pPr>
        <w:pStyle w:val="NoSpacing"/>
        <w:rPr>
          <w:sz w:val="24"/>
          <w:szCs w:val="24"/>
        </w:rPr>
      </w:pPr>
      <w:r w:rsidRPr="00051EE5">
        <w:rPr>
          <w:b/>
          <w:sz w:val="24"/>
          <w:szCs w:val="24"/>
          <w:u w:val="single"/>
        </w:rPr>
        <w:t>Town Supervisor Report</w:t>
      </w:r>
      <w:r>
        <w:rPr>
          <w:b/>
          <w:sz w:val="24"/>
          <w:szCs w:val="24"/>
          <w:u w:val="single"/>
        </w:rPr>
        <w:t>-</w:t>
      </w:r>
      <w:r>
        <w:rPr>
          <w:sz w:val="24"/>
          <w:szCs w:val="24"/>
        </w:rPr>
        <w:t>written report submitted by John Rozell</w:t>
      </w:r>
    </w:p>
    <w:p w14:paraId="5009BA74" w14:textId="5A243794" w:rsidR="00953B4A" w:rsidRDefault="00ED751E" w:rsidP="00051EE5">
      <w:pPr>
        <w:pStyle w:val="NoSpacing"/>
        <w:rPr>
          <w:sz w:val="24"/>
          <w:szCs w:val="24"/>
        </w:rPr>
      </w:pPr>
      <w:r>
        <w:rPr>
          <w:sz w:val="24"/>
          <w:szCs w:val="24"/>
        </w:rPr>
        <w:t>Jim Buxton &amp; Eric Somers Resigned from the County, Steve Smith will be taking over our area at this time.   Our NYCLASS investment is already at $2235.99 YTD, the County is $158,692.01 YTD.</w:t>
      </w:r>
    </w:p>
    <w:p w14:paraId="3D92411E" w14:textId="376BF508" w:rsidR="00ED751E" w:rsidRDefault="00ED751E" w:rsidP="00051EE5">
      <w:pPr>
        <w:pStyle w:val="NoSpacing"/>
        <w:rPr>
          <w:sz w:val="24"/>
          <w:szCs w:val="24"/>
        </w:rPr>
      </w:pPr>
      <w:r>
        <w:rPr>
          <w:sz w:val="24"/>
          <w:szCs w:val="24"/>
        </w:rPr>
        <w:t>Discussed putting Sciota Cemetery out to bid</w:t>
      </w:r>
      <w:r w:rsidR="00EE1107">
        <w:rPr>
          <w:sz w:val="24"/>
          <w:szCs w:val="24"/>
        </w:rPr>
        <w:t xml:space="preserve"> for mowing for 2019.</w:t>
      </w:r>
    </w:p>
    <w:p w14:paraId="73542DF4" w14:textId="7F73E6EB" w:rsidR="00ED751E" w:rsidRDefault="00ED751E" w:rsidP="00051EE5">
      <w:pPr>
        <w:pStyle w:val="NoSpacing"/>
        <w:rPr>
          <w:sz w:val="24"/>
          <w:szCs w:val="24"/>
        </w:rPr>
      </w:pPr>
    </w:p>
    <w:p w14:paraId="61FD93CD" w14:textId="4E33A312" w:rsidR="00F41AF0" w:rsidRDefault="00ED751E" w:rsidP="00051EE5">
      <w:pPr>
        <w:pStyle w:val="NoSpacing"/>
        <w:rPr>
          <w:sz w:val="24"/>
          <w:szCs w:val="24"/>
        </w:rPr>
      </w:pPr>
      <w:r w:rsidRPr="00F41AF0">
        <w:rPr>
          <w:b/>
          <w:sz w:val="24"/>
          <w:szCs w:val="24"/>
          <w:u w:val="single"/>
        </w:rPr>
        <w:t>Motion</w:t>
      </w:r>
      <w:r w:rsidR="006A3A7C" w:rsidRPr="006A3A7C">
        <w:rPr>
          <w:sz w:val="24"/>
          <w:szCs w:val="24"/>
        </w:rPr>
        <w:t xml:space="preserve"> </w:t>
      </w:r>
      <w:r>
        <w:rPr>
          <w:sz w:val="24"/>
          <w:szCs w:val="24"/>
        </w:rPr>
        <w:t>to put Sciota Cemetery out</w:t>
      </w:r>
      <w:r w:rsidR="009B1F1E">
        <w:rPr>
          <w:sz w:val="24"/>
          <w:szCs w:val="24"/>
        </w:rPr>
        <w:t xml:space="preserve"> </w:t>
      </w:r>
      <w:r>
        <w:rPr>
          <w:sz w:val="24"/>
          <w:szCs w:val="24"/>
        </w:rPr>
        <w:t xml:space="preserve">to bid </w:t>
      </w:r>
      <w:r w:rsidR="00EE1107">
        <w:rPr>
          <w:sz w:val="24"/>
          <w:szCs w:val="24"/>
        </w:rPr>
        <w:t xml:space="preserve">for mowing made by </w:t>
      </w:r>
      <w:r>
        <w:rPr>
          <w:sz w:val="24"/>
          <w:szCs w:val="24"/>
        </w:rPr>
        <w:t>Council</w:t>
      </w:r>
      <w:r w:rsidR="009B1F1E">
        <w:rPr>
          <w:sz w:val="24"/>
          <w:szCs w:val="24"/>
        </w:rPr>
        <w:t>person Kingsley and seconded by Councilperson Hollister.</w:t>
      </w:r>
    </w:p>
    <w:p w14:paraId="2BDB83EE" w14:textId="0B768692" w:rsidR="009B1F1E" w:rsidRDefault="009B1F1E" w:rsidP="00051EE5">
      <w:pPr>
        <w:pStyle w:val="NoSpacing"/>
        <w:rPr>
          <w:b/>
          <w:sz w:val="24"/>
          <w:szCs w:val="24"/>
        </w:rPr>
      </w:pPr>
      <w:r w:rsidRPr="009B1F1E">
        <w:rPr>
          <w:b/>
          <w:sz w:val="24"/>
          <w:szCs w:val="24"/>
          <w:u w:val="single"/>
        </w:rPr>
        <w:t>ADOPTED</w:t>
      </w:r>
      <w:r>
        <w:rPr>
          <w:b/>
          <w:sz w:val="24"/>
          <w:szCs w:val="24"/>
          <w:u w:val="single"/>
        </w:rPr>
        <w:t xml:space="preserve">  </w:t>
      </w:r>
      <w:r>
        <w:rPr>
          <w:b/>
          <w:sz w:val="24"/>
          <w:szCs w:val="24"/>
        </w:rPr>
        <w:t xml:space="preserve"> </w:t>
      </w:r>
      <w:r>
        <w:rPr>
          <w:b/>
          <w:sz w:val="24"/>
          <w:szCs w:val="24"/>
        </w:rPr>
        <w:tab/>
      </w:r>
      <w:r>
        <w:rPr>
          <w:b/>
          <w:sz w:val="24"/>
          <w:szCs w:val="24"/>
        </w:rPr>
        <w:tab/>
        <w:t>AYES</w:t>
      </w:r>
      <w:r>
        <w:rPr>
          <w:b/>
          <w:sz w:val="24"/>
          <w:szCs w:val="24"/>
        </w:rPr>
        <w:tab/>
        <w:t>5 Rozell, Hollister, Dudley, Safka, Kingsley</w:t>
      </w:r>
    </w:p>
    <w:p w14:paraId="24F848EB" w14:textId="455A96AC" w:rsidR="009B1F1E" w:rsidRDefault="009B1F1E" w:rsidP="00051EE5">
      <w:pPr>
        <w:pStyle w:val="NoSpacing"/>
        <w:rPr>
          <w:b/>
          <w:sz w:val="24"/>
          <w:szCs w:val="24"/>
        </w:rPr>
      </w:pPr>
      <w:r>
        <w:rPr>
          <w:b/>
          <w:sz w:val="24"/>
          <w:szCs w:val="24"/>
        </w:rPr>
        <w:tab/>
      </w:r>
      <w:r>
        <w:rPr>
          <w:b/>
          <w:sz w:val="24"/>
          <w:szCs w:val="24"/>
        </w:rPr>
        <w:tab/>
      </w:r>
      <w:r>
        <w:rPr>
          <w:b/>
          <w:sz w:val="24"/>
          <w:szCs w:val="24"/>
        </w:rPr>
        <w:tab/>
        <w:t>NAYS   0</w:t>
      </w:r>
      <w:r w:rsidR="006A3A7C">
        <w:rPr>
          <w:b/>
          <w:sz w:val="24"/>
          <w:szCs w:val="24"/>
        </w:rPr>
        <w:t xml:space="preserve"> </w:t>
      </w:r>
    </w:p>
    <w:p w14:paraId="3F5323A5" w14:textId="77777777" w:rsidR="00F41AF0" w:rsidRDefault="00F41AF0" w:rsidP="00051EE5">
      <w:pPr>
        <w:pStyle w:val="NoSpacing"/>
        <w:rPr>
          <w:b/>
          <w:sz w:val="24"/>
          <w:szCs w:val="24"/>
        </w:rPr>
      </w:pPr>
    </w:p>
    <w:p w14:paraId="3E1F6905" w14:textId="0F481379" w:rsidR="009B1F1E" w:rsidRDefault="006A3A7C" w:rsidP="00051EE5">
      <w:pPr>
        <w:pStyle w:val="NoSpacing"/>
        <w:rPr>
          <w:sz w:val="24"/>
          <w:szCs w:val="24"/>
        </w:rPr>
      </w:pPr>
      <w:r w:rsidRPr="006A3A7C">
        <w:rPr>
          <w:b/>
          <w:sz w:val="24"/>
          <w:szCs w:val="24"/>
          <w:u w:val="single"/>
        </w:rPr>
        <w:t>Budget Officer Report &amp; Transfers</w:t>
      </w:r>
      <w:r>
        <w:rPr>
          <w:b/>
          <w:sz w:val="24"/>
          <w:szCs w:val="24"/>
        </w:rPr>
        <w:t xml:space="preserve">– </w:t>
      </w:r>
      <w:r>
        <w:rPr>
          <w:sz w:val="24"/>
          <w:szCs w:val="24"/>
        </w:rPr>
        <w:t>by Joel Carpenter</w:t>
      </w:r>
    </w:p>
    <w:p w14:paraId="5B1FC233" w14:textId="77777777" w:rsidR="001E666C" w:rsidRPr="006A3A7C" w:rsidRDefault="001E666C" w:rsidP="00051EE5">
      <w:pPr>
        <w:pStyle w:val="NoSpacing"/>
        <w:rPr>
          <w:sz w:val="24"/>
          <w:szCs w:val="24"/>
        </w:rPr>
      </w:pPr>
    </w:p>
    <w:p w14:paraId="3FEF0147" w14:textId="7F1560BC" w:rsidR="00F41AF0" w:rsidRDefault="009B1F1E" w:rsidP="00051EE5">
      <w:pPr>
        <w:pStyle w:val="NoSpacing"/>
        <w:rPr>
          <w:b/>
          <w:sz w:val="24"/>
          <w:szCs w:val="24"/>
          <w:u w:val="single"/>
        </w:rPr>
      </w:pPr>
      <w:r w:rsidRPr="009B1F1E">
        <w:rPr>
          <w:b/>
          <w:sz w:val="24"/>
          <w:szCs w:val="24"/>
          <w:u w:val="single"/>
        </w:rPr>
        <w:t>Resolution # 39</w:t>
      </w:r>
      <w:r>
        <w:rPr>
          <w:b/>
          <w:sz w:val="24"/>
          <w:szCs w:val="24"/>
          <w:u w:val="single"/>
        </w:rPr>
        <w:t xml:space="preserve"> Budget Transfers</w:t>
      </w:r>
    </w:p>
    <w:p w14:paraId="30473592" w14:textId="738B3EA4" w:rsidR="006A3A7C" w:rsidRDefault="009B1F1E" w:rsidP="00051EE5">
      <w:pPr>
        <w:pStyle w:val="NoSpacing"/>
        <w:rPr>
          <w:sz w:val="24"/>
          <w:szCs w:val="24"/>
        </w:rPr>
      </w:pPr>
      <w:r>
        <w:rPr>
          <w:b/>
          <w:sz w:val="24"/>
          <w:szCs w:val="24"/>
          <w:u w:val="single"/>
        </w:rPr>
        <w:t>Motion</w:t>
      </w:r>
      <w:r>
        <w:rPr>
          <w:sz w:val="24"/>
          <w:szCs w:val="24"/>
        </w:rPr>
        <w:t xml:space="preserve"> to pass budget transfer</w:t>
      </w:r>
      <w:r w:rsidR="006A3A7C">
        <w:rPr>
          <w:sz w:val="24"/>
          <w:szCs w:val="24"/>
        </w:rPr>
        <w:t xml:space="preserve"> fo</w:t>
      </w:r>
      <w:r w:rsidR="005E6922">
        <w:rPr>
          <w:sz w:val="24"/>
          <w:szCs w:val="24"/>
        </w:rPr>
        <w:t>r State Grant/lighting upgrade and copier</w:t>
      </w:r>
      <w:r>
        <w:rPr>
          <w:sz w:val="24"/>
          <w:szCs w:val="24"/>
        </w:rPr>
        <w:t xml:space="preserve"> made by Councilperson Hollister and seconded by Council Safka.</w:t>
      </w:r>
    </w:p>
    <w:p w14:paraId="6A9D96D3" w14:textId="4AF59EFE" w:rsidR="006A3A7C" w:rsidRDefault="009B1F1E" w:rsidP="00051EE5">
      <w:pPr>
        <w:pStyle w:val="NoSpacing"/>
        <w:rPr>
          <w:b/>
          <w:sz w:val="24"/>
          <w:szCs w:val="24"/>
        </w:rPr>
      </w:pPr>
      <w:r w:rsidRPr="006A3A7C">
        <w:rPr>
          <w:b/>
          <w:sz w:val="24"/>
          <w:szCs w:val="24"/>
          <w:u w:val="single"/>
        </w:rPr>
        <w:t xml:space="preserve">ADOPTED </w:t>
      </w:r>
      <w:r w:rsidR="006A3A7C">
        <w:rPr>
          <w:b/>
          <w:sz w:val="24"/>
          <w:szCs w:val="24"/>
        </w:rPr>
        <w:tab/>
        <w:t xml:space="preserve"> </w:t>
      </w:r>
      <w:r w:rsidR="006A3A7C">
        <w:rPr>
          <w:b/>
          <w:sz w:val="24"/>
          <w:szCs w:val="24"/>
        </w:rPr>
        <w:tab/>
        <w:t>AYES  5 Rozell, Hollister, Dudley, Safka, Kingsley</w:t>
      </w:r>
    </w:p>
    <w:p w14:paraId="522969C5" w14:textId="74DA8DDC" w:rsidR="006A3A7C" w:rsidRDefault="006A3A7C" w:rsidP="00051EE5">
      <w:pPr>
        <w:pStyle w:val="NoSpacing"/>
        <w:rPr>
          <w:b/>
          <w:sz w:val="24"/>
          <w:szCs w:val="24"/>
        </w:rPr>
      </w:pPr>
      <w:r>
        <w:rPr>
          <w:b/>
          <w:sz w:val="24"/>
          <w:szCs w:val="24"/>
        </w:rPr>
        <w:tab/>
      </w:r>
      <w:r>
        <w:rPr>
          <w:b/>
          <w:sz w:val="24"/>
          <w:szCs w:val="24"/>
        </w:rPr>
        <w:tab/>
      </w:r>
      <w:r>
        <w:rPr>
          <w:b/>
          <w:sz w:val="24"/>
          <w:szCs w:val="24"/>
        </w:rPr>
        <w:tab/>
        <w:t>NAYS 0</w:t>
      </w:r>
    </w:p>
    <w:p w14:paraId="7F8124C2" w14:textId="311E0C5E" w:rsidR="00FB2181" w:rsidRPr="00FB2181" w:rsidRDefault="00FB2181" w:rsidP="00051EE5">
      <w:pPr>
        <w:pStyle w:val="NoSpacing"/>
        <w:rPr>
          <w:sz w:val="24"/>
          <w:szCs w:val="24"/>
        </w:rPr>
      </w:pPr>
      <w:r>
        <w:rPr>
          <w:sz w:val="24"/>
          <w:szCs w:val="24"/>
        </w:rPr>
        <w:t>Resolution will be filed with the minutes, website and in the Resolution Book.</w:t>
      </w:r>
    </w:p>
    <w:p w14:paraId="29965EFE" w14:textId="08C70D1E" w:rsidR="006A3A7C" w:rsidRDefault="006A3A7C" w:rsidP="00051EE5">
      <w:pPr>
        <w:pStyle w:val="NoSpacing"/>
        <w:rPr>
          <w:b/>
          <w:sz w:val="24"/>
          <w:szCs w:val="24"/>
        </w:rPr>
      </w:pPr>
    </w:p>
    <w:p w14:paraId="574EFF61" w14:textId="4CAC7BD7" w:rsidR="006A3A7C" w:rsidRDefault="005E6922" w:rsidP="00051EE5">
      <w:pPr>
        <w:pStyle w:val="NoSpacing"/>
        <w:rPr>
          <w:sz w:val="24"/>
          <w:szCs w:val="24"/>
        </w:rPr>
      </w:pPr>
      <w:r w:rsidRPr="005E6922">
        <w:rPr>
          <w:b/>
          <w:sz w:val="24"/>
          <w:szCs w:val="24"/>
          <w:u w:val="single"/>
        </w:rPr>
        <w:t>Resolution #40 Budget Transfers</w:t>
      </w:r>
    </w:p>
    <w:p w14:paraId="1017B57C" w14:textId="4EFC5F25" w:rsidR="005E6922" w:rsidRDefault="005E6922" w:rsidP="00051EE5">
      <w:pPr>
        <w:pStyle w:val="NoSpacing"/>
        <w:rPr>
          <w:sz w:val="24"/>
          <w:szCs w:val="24"/>
        </w:rPr>
      </w:pPr>
      <w:r w:rsidRPr="001E666C">
        <w:rPr>
          <w:b/>
          <w:sz w:val="24"/>
          <w:szCs w:val="24"/>
          <w:u w:val="single"/>
        </w:rPr>
        <w:t>Motion</w:t>
      </w:r>
      <w:r w:rsidR="00F41AF0">
        <w:rPr>
          <w:sz w:val="24"/>
          <w:szCs w:val="24"/>
        </w:rPr>
        <w:t xml:space="preserve"> </w:t>
      </w:r>
      <w:r w:rsidR="00F41AF0" w:rsidRPr="00F41AF0">
        <w:rPr>
          <w:sz w:val="24"/>
          <w:szCs w:val="24"/>
        </w:rPr>
        <w:t>to</w:t>
      </w:r>
      <w:r w:rsidR="00F41AF0">
        <w:rPr>
          <w:sz w:val="24"/>
          <w:szCs w:val="24"/>
        </w:rPr>
        <w:t xml:space="preserve"> pass budget transfer for CHIPS money </w:t>
      </w:r>
      <w:r w:rsidR="00F41AF0" w:rsidRPr="00F41AF0">
        <w:rPr>
          <w:sz w:val="24"/>
          <w:szCs w:val="24"/>
        </w:rPr>
        <w:t>made by Councilperson</w:t>
      </w:r>
      <w:r w:rsidR="00F41AF0">
        <w:rPr>
          <w:sz w:val="24"/>
          <w:szCs w:val="24"/>
        </w:rPr>
        <w:t xml:space="preserve"> Dudley and seconded by Councilperson Hollister.</w:t>
      </w:r>
    </w:p>
    <w:p w14:paraId="451647DB" w14:textId="25C9013A" w:rsidR="009B1F1E" w:rsidRDefault="00F41AF0" w:rsidP="00051EE5">
      <w:pPr>
        <w:pStyle w:val="NoSpacing"/>
        <w:rPr>
          <w:sz w:val="24"/>
          <w:szCs w:val="24"/>
        </w:rPr>
      </w:pPr>
      <w:r w:rsidRPr="00F41AF0">
        <w:rPr>
          <w:b/>
          <w:sz w:val="24"/>
          <w:szCs w:val="24"/>
          <w:u w:val="single"/>
        </w:rPr>
        <w:t>ADOPTED</w:t>
      </w:r>
      <w:r>
        <w:rPr>
          <w:sz w:val="24"/>
          <w:szCs w:val="24"/>
        </w:rPr>
        <w:tab/>
      </w:r>
      <w:r>
        <w:rPr>
          <w:sz w:val="24"/>
          <w:szCs w:val="24"/>
        </w:rPr>
        <w:tab/>
      </w:r>
      <w:r w:rsidRPr="00F41AF0">
        <w:rPr>
          <w:b/>
          <w:sz w:val="24"/>
          <w:szCs w:val="24"/>
        </w:rPr>
        <w:t>AYES</w:t>
      </w:r>
      <w:r>
        <w:rPr>
          <w:b/>
          <w:sz w:val="24"/>
          <w:szCs w:val="24"/>
        </w:rPr>
        <w:tab/>
        <w:t>5 Rozell, Hollister, Dudley, Safka, Kingsley</w:t>
      </w:r>
    </w:p>
    <w:p w14:paraId="33605F18" w14:textId="6C6A1609" w:rsidR="00F41AF0" w:rsidRDefault="00F41AF0" w:rsidP="00051EE5">
      <w:pPr>
        <w:pStyle w:val="NoSpacing"/>
        <w:rPr>
          <w:b/>
          <w:sz w:val="24"/>
          <w:szCs w:val="24"/>
        </w:rPr>
      </w:pPr>
      <w:r>
        <w:rPr>
          <w:sz w:val="24"/>
          <w:szCs w:val="24"/>
        </w:rPr>
        <w:tab/>
      </w:r>
      <w:r>
        <w:rPr>
          <w:sz w:val="24"/>
          <w:szCs w:val="24"/>
        </w:rPr>
        <w:tab/>
      </w:r>
      <w:r>
        <w:rPr>
          <w:sz w:val="24"/>
          <w:szCs w:val="24"/>
        </w:rPr>
        <w:tab/>
      </w:r>
      <w:r w:rsidRPr="00F41AF0">
        <w:rPr>
          <w:b/>
          <w:sz w:val="24"/>
          <w:szCs w:val="24"/>
        </w:rPr>
        <w:t>NAYS</w:t>
      </w:r>
      <w:r>
        <w:rPr>
          <w:b/>
          <w:sz w:val="24"/>
          <w:szCs w:val="24"/>
        </w:rPr>
        <w:tab/>
        <w:t>0</w:t>
      </w:r>
    </w:p>
    <w:p w14:paraId="3CDC4C9C" w14:textId="503079BB" w:rsidR="001E666C" w:rsidRPr="001E666C" w:rsidRDefault="001E666C" w:rsidP="00051EE5">
      <w:pPr>
        <w:pStyle w:val="NoSpacing"/>
        <w:rPr>
          <w:sz w:val="24"/>
          <w:szCs w:val="24"/>
        </w:rPr>
      </w:pPr>
      <w:r>
        <w:rPr>
          <w:sz w:val="24"/>
          <w:szCs w:val="24"/>
        </w:rPr>
        <w:lastRenderedPageBreak/>
        <w:t>Resolution will be filed with the minutes, website and in the Resolution Book.</w:t>
      </w:r>
    </w:p>
    <w:p w14:paraId="7ACE6C75" w14:textId="6EBACAF4" w:rsidR="00F41AF0" w:rsidRDefault="00F41AF0" w:rsidP="00051EE5">
      <w:pPr>
        <w:pStyle w:val="NoSpacing"/>
        <w:rPr>
          <w:b/>
          <w:sz w:val="24"/>
          <w:szCs w:val="24"/>
        </w:rPr>
      </w:pPr>
    </w:p>
    <w:p w14:paraId="0F08F28C" w14:textId="77777777" w:rsidR="001E666C" w:rsidRPr="00F41AF0" w:rsidRDefault="001E666C" w:rsidP="00051EE5">
      <w:pPr>
        <w:pStyle w:val="NoSpacing"/>
        <w:rPr>
          <w:b/>
          <w:sz w:val="24"/>
          <w:szCs w:val="24"/>
        </w:rPr>
      </w:pPr>
    </w:p>
    <w:p w14:paraId="714C1207" w14:textId="7FA0CF69" w:rsidR="00267687" w:rsidRDefault="00051EE5" w:rsidP="00051EE5">
      <w:pPr>
        <w:pStyle w:val="NoSpacing"/>
        <w:rPr>
          <w:sz w:val="24"/>
          <w:szCs w:val="24"/>
        </w:rPr>
      </w:pPr>
      <w:r w:rsidRPr="00051EE5">
        <w:rPr>
          <w:b/>
          <w:sz w:val="24"/>
          <w:szCs w:val="24"/>
          <w:u w:val="single"/>
        </w:rPr>
        <w:t>Town Planning Board Report</w:t>
      </w:r>
      <w:r>
        <w:rPr>
          <w:b/>
          <w:sz w:val="24"/>
          <w:szCs w:val="24"/>
          <w:u w:val="single"/>
        </w:rPr>
        <w:t>-</w:t>
      </w:r>
      <w:r>
        <w:rPr>
          <w:sz w:val="24"/>
          <w:szCs w:val="24"/>
        </w:rPr>
        <w:t>written report submitted by Gregg Chappell</w:t>
      </w:r>
    </w:p>
    <w:p w14:paraId="4FE7E873" w14:textId="42AD83CF" w:rsidR="001D4148" w:rsidRDefault="001D4148" w:rsidP="00051EE5">
      <w:pPr>
        <w:pStyle w:val="NoSpacing"/>
        <w:rPr>
          <w:sz w:val="24"/>
          <w:szCs w:val="24"/>
        </w:rPr>
      </w:pPr>
    </w:p>
    <w:p w14:paraId="06B757B8" w14:textId="52FAD022" w:rsidR="00936780" w:rsidRDefault="001D4148" w:rsidP="00BF2914">
      <w:pPr>
        <w:pStyle w:val="NoSpacing"/>
        <w:rPr>
          <w:sz w:val="24"/>
          <w:szCs w:val="24"/>
        </w:rPr>
      </w:pPr>
      <w:r w:rsidRPr="00051EE5">
        <w:rPr>
          <w:b/>
          <w:sz w:val="24"/>
          <w:szCs w:val="24"/>
          <w:u w:val="single"/>
        </w:rPr>
        <w:t>Town Highway Report</w:t>
      </w:r>
      <w:r>
        <w:rPr>
          <w:b/>
          <w:sz w:val="24"/>
          <w:szCs w:val="24"/>
          <w:u w:val="single"/>
        </w:rPr>
        <w:t>-</w:t>
      </w:r>
      <w:r>
        <w:rPr>
          <w:sz w:val="24"/>
          <w:szCs w:val="24"/>
        </w:rPr>
        <w:t xml:space="preserve"> verbal report by Louie Pratt</w:t>
      </w:r>
    </w:p>
    <w:p w14:paraId="7B0F87BB" w14:textId="539105F7" w:rsidR="008B4744" w:rsidRDefault="00460EF4" w:rsidP="00BF2914">
      <w:pPr>
        <w:pStyle w:val="NoSpacing"/>
        <w:rPr>
          <w:sz w:val="24"/>
          <w:szCs w:val="24"/>
        </w:rPr>
      </w:pPr>
      <w:r>
        <w:rPr>
          <w:sz w:val="24"/>
          <w:szCs w:val="24"/>
        </w:rPr>
        <w:t>-</w:t>
      </w:r>
      <w:r w:rsidR="008B4744">
        <w:rPr>
          <w:sz w:val="24"/>
          <w:szCs w:val="24"/>
        </w:rPr>
        <w:t>Washingto</w:t>
      </w:r>
      <w:r w:rsidR="00312F34">
        <w:rPr>
          <w:sz w:val="24"/>
          <w:szCs w:val="24"/>
        </w:rPr>
        <w:t>n County sent mowing contract for Boards approval. The unit price would be $269.50 per centerline mile of highway.  In Whitehall which has approximately 27.02 miles of County Highways, this would amount to $728.89 for the season.</w:t>
      </w:r>
      <w:r w:rsidR="0023511A">
        <w:rPr>
          <w:sz w:val="24"/>
          <w:szCs w:val="24"/>
        </w:rPr>
        <w:t xml:space="preserve">  </w:t>
      </w:r>
    </w:p>
    <w:p w14:paraId="7359744F" w14:textId="7FE40806" w:rsidR="00312F34" w:rsidRDefault="00312F34" w:rsidP="00BF2914">
      <w:pPr>
        <w:pStyle w:val="NoSpacing"/>
        <w:rPr>
          <w:sz w:val="24"/>
          <w:szCs w:val="24"/>
        </w:rPr>
      </w:pPr>
      <w:r w:rsidRPr="00312F34">
        <w:rPr>
          <w:b/>
          <w:sz w:val="24"/>
          <w:szCs w:val="24"/>
          <w:u w:val="single"/>
        </w:rPr>
        <w:t>Motion</w:t>
      </w:r>
      <w:r>
        <w:rPr>
          <w:sz w:val="24"/>
          <w:szCs w:val="24"/>
        </w:rPr>
        <w:t xml:space="preserve"> to accept Washington County mowing contract made by Councilperson Hollister and seconded by Councilperson Dudley.</w:t>
      </w:r>
    </w:p>
    <w:p w14:paraId="6A14D62C" w14:textId="09EA52DF" w:rsidR="00312F34" w:rsidRDefault="00312F34" w:rsidP="00BF2914">
      <w:pPr>
        <w:pStyle w:val="NoSpacing"/>
        <w:rPr>
          <w:b/>
          <w:sz w:val="24"/>
          <w:szCs w:val="24"/>
        </w:rPr>
      </w:pPr>
      <w:r>
        <w:rPr>
          <w:b/>
          <w:sz w:val="24"/>
          <w:szCs w:val="24"/>
          <w:u w:val="single"/>
        </w:rPr>
        <w:t xml:space="preserve"> ADOPTED</w:t>
      </w:r>
      <w:r>
        <w:rPr>
          <w:sz w:val="24"/>
          <w:szCs w:val="24"/>
        </w:rPr>
        <w:t xml:space="preserve"> </w:t>
      </w:r>
      <w:r>
        <w:rPr>
          <w:sz w:val="24"/>
          <w:szCs w:val="24"/>
        </w:rPr>
        <w:tab/>
      </w:r>
      <w:r>
        <w:rPr>
          <w:sz w:val="24"/>
          <w:szCs w:val="24"/>
        </w:rPr>
        <w:tab/>
      </w:r>
      <w:r w:rsidRPr="00312F34">
        <w:rPr>
          <w:b/>
          <w:sz w:val="24"/>
          <w:szCs w:val="24"/>
        </w:rPr>
        <w:t>AYES</w:t>
      </w:r>
      <w:r>
        <w:rPr>
          <w:b/>
          <w:sz w:val="24"/>
          <w:szCs w:val="24"/>
        </w:rPr>
        <w:tab/>
        <w:t>5   Rozell, Hollister, Dudley, Safka, Kingsley</w:t>
      </w:r>
    </w:p>
    <w:p w14:paraId="5E3CD6C9" w14:textId="7E9049BD" w:rsidR="00312F34" w:rsidRPr="00396B31" w:rsidRDefault="00312F34" w:rsidP="00BF2914">
      <w:pPr>
        <w:pStyle w:val="NoSpacing"/>
        <w:rPr>
          <w:sz w:val="24"/>
          <w:szCs w:val="24"/>
        </w:rPr>
      </w:pPr>
      <w:r w:rsidRPr="00176F13">
        <w:rPr>
          <w:sz w:val="24"/>
          <w:szCs w:val="24"/>
        </w:rPr>
        <w:tab/>
      </w:r>
      <w:r w:rsidRPr="00176F13">
        <w:rPr>
          <w:sz w:val="24"/>
          <w:szCs w:val="24"/>
        </w:rPr>
        <w:tab/>
      </w:r>
      <w:r w:rsidRPr="00176F13">
        <w:rPr>
          <w:sz w:val="24"/>
          <w:szCs w:val="24"/>
        </w:rPr>
        <w:tab/>
      </w:r>
      <w:r w:rsidRPr="00396B31">
        <w:rPr>
          <w:b/>
          <w:sz w:val="24"/>
          <w:szCs w:val="24"/>
        </w:rPr>
        <w:t>NAYS</w:t>
      </w:r>
      <w:r w:rsidRPr="00396B31">
        <w:rPr>
          <w:b/>
          <w:sz w:val="24"/>
          <w:szCs w:val="24"/>
        </w:rPr>
        <w:tab/>
        <w:t>0</w:t>
      </w:r>
    </w:p>
    <w:p w14:paraId="0069D026" w14:textId="2D43D7A4" w:rsidR="0023511A" w:rsidRDefault="0023511A" w:rsidP="00BF2914">
      <w:pPr>
        <w:pStyle w:val="NoSpacing"/>
        <w:rPr>
          <w:b/>
          <w:sz w:val="24"/>
          <w:szCs w:val="24"/>
        </w:rPr>
      </w:pPr>
    </w:p>
    <w:p w14:paraId="1EB48C2A" w14:textId="399CE885" w:rsidR="0023511A" w:rsidRPr="0023511A" w:rsidRDefault="00460EF4" w:rsidP="00BF2914">
      <w:pPr>
        <w:pStyle w:val="NoSpacing"/>
        <w:rPr>
          <w:sz w:val="24"/>
          <w:szCs w:val="24"/>
        </w:rPr>
      </w:pPr>
      <w:r>
        <w:rPr>
          <w:sz w:val="24"/>
          <w:szCs w:val="24"/>
        </w:rPr>
        <w:t>-</w:t>
      </w:r>
      <w:r w:rsidR="0023511A">
        <w:rPr>
          <w:sz w:val="24"/>
          <w:szCs w:val="24"/>
        </w:rPr>
        <w:t>Superintendent Pratt also received a letter from New York DOT for the annual work permit.  This enable the Town to do work in the State right of ways like Beckwith Road or Buckley Road</w:t>
      </w:r>
      <w:r w:rsidR="00145C2A">
        <w:rPr>
          <w:sz w:val="24"/>
          <w:szCs w:val="24"/>
        </w:rPr>
        <w:t>.</w:t>
      </w:r>
      <w:r w:rsidR="0023511A">
        <w:rPr>
          <w:sz w:val="24"/>
          <w:szCs w:val="24"/>
        </w:rPr>
        <w:t xml:space="preserve"> </w:t>
      </w:r>
      <w:r w:rsidR="00310B82">
        <w:rPr>
          <w:sz w:val="24"/>
          <w:szCs w:val="24"/>
        </w:rPr>
        <w:t>Superintendent Pratt asked the Town Board for their approval for him to sign the Highway Work permit on May 15, 2019 at the board meeting.</w:t>
      </w:r>
    </w:p>
    <w:p w14:paraId="4C85E064" w14:textId="680CB485" w:rsidR="00312F34" w:rsidRDefault="0023511A" w:rsidP="00BF2914">
      <w:pPr>
        <w:pStyle w:val="NoSpacing"/>
        <w:rPr>
          <w:sz w:val="24"/>
          <w:szCs w:val="24"/>
        </w:rPr>
      </w:pPr>
      <w:r w:rsidRPr="00310B82">
        <w:rPr>
          <w:b/>
          <w:sz w:val="24"/>
          <w:szCs w:val="24"/>
          <w:u w:val="single"/>
        </w:rPr>
        <w:t>Motion</w:t>
      </w:r>
      <w:r>
        <w:rPr>
          <w:sz w:val="24"/>
          <w:szCs w:val="24"/>
        </w:rPr>
        <w:t xml:space="preserve"> to</w:t>
      </w:r>
      <w:r w:rsidR="00310B82">
        <w:rPr>
          <w:sz w:val="24"/>
          <w:szCs w:val="24"/>
        </w:rPr>
        <w:t xml:space="preserve"> approve Superintendent Pratt to sign the work permit </w:t>
      </w:r>
      <w:r w:rsidR="00517B96">
        <w:rPr>
          <w:sz w:val="24"/>
          <w:szCs w:val="24"/>
        </w:rPr>
        <w:t xml:space="preserve">and </w:t>
      </w:r>
      <w:r w:rsidR="00310B82">
        <w:rPr>
          <w:sz w:val="24"/>
          <w:szCs w:val="24"/>
        </w:rPr>
        <w:t>to</w:t>
      </w:r>
      <w:r>
        <w:rPr>
          <w:sz w:val="24"/>
          <w:szCs w:val="24"/>
        </w:rPr>
        <w:t xml:space="preserve"> accept the New York State annual highway work permit</w:t>
      </w:r>
      <w:r w:rsidR="00310B82">
        <w:rPr>
          <w:sz w:val="24"/>
          <w:szCs w:val="24"/>
        </w:rPr>
        <w:t xml:space="preserve"> agreement</w:t>
      </w:r>
      <w:r w:rsidRPr="0023511A">
        <w:rPr>
          <w:sz w:val="24"/>
          <w:szCs w:val="24"/>
        </w:rPr>
        <w:t xml:space="preserve"> </w:t>
      </w:r>
      <w:r>
        <w:rPr>
          <w:sz w:val="24"/>
          <w:szCs w:val="24"/>
        </w:rPr>
        <w:t>made by</w:t>
      </w:r>
      <w:r w:rsidR="00145C2A">
        <w:rPr>
          <w:sz w:val="24"/>
          <w:szCs w:val="24"/>
        </w:rPr>
        <w:t xml:space="preserve"> Supervisor Rozell and seconded by Councilperson Dudley.</w:t>
      </w:r>
    </w:p>
    <w:p w14:paraId="08CBFBC2" w14:textId="6A25D777" w:rsidR="00145C2A" w:rsidRDefault="00145C2A" w:rsidP="00BF2914">
      <w:pPr>
        <w:pStyle w:val="NoSpacing"/>
        <w:rPr>
          <w:b/>
          <w:sz w:val="24"/>
          <w:szCs w:val="24"/>
        </w:rPr>
      </w:pPr>
      <w:r w:rsidRPr="00145C2A">
        <w:rPr>
          <w:b/>
          <w:sz w:val="24"/>
          <w:szCs w:val="24"/>
          <w:u w:val="single"/>
        </w:rPr>
        <w:t>ADOPTE</w:t>
      </w:r>
      <w:r>
        <w:rPr>
          <w:b/>
          <w:sz w:val="24"/>
          <w:szCs w:val="24"/>
          <w:u w:val="single"/>
        </w:rPr>
        <w:t>D</w:t>
      </w:r>
      <w:r>
        <w:rPr>
          <w:b/>
          <w:sz w:val="24"/>
          <w:szCs w:val="24"/>
        </w:rPr>
        <w:tab/>
      </w:r>
      <w:r>
        <w:rPr>
          <w:b/>
          <w:sz w:val="24"/>
          <w:szCs w:val="24"/>
        </w:rPr>
        <w:tab/>
        <w:t>AYES</w:t>
      </w:r>
      <w:r>
        <w:rPr>
          <w:b/>
          <w:sz w:val="24"/>
          <w:szCs w:val="24"/>
        </w:rPr>
        <w:tab/>
        <w:t>5 Rozell, Hollister, Dudley, Safka, Kingsley</w:t>
      </w:r>
    </w:p>
    <w:p w14:paraId="2FED0ECD" w14:textId="7042C727" w:rsidR="00145C2A" w:rsidRDefault="00145C2A" w:rsidP="00BF2914">
      <w:pPr>
        <w:pStyle w:val="NoSpacing"/>
        <w:rPr>
          <w:b/>
          <w:sz w:val="24"/>
          <w:szCs w:val="24"/>
        </w:rPr>
      </w:pPr>
      <w:r>
        <w:rPr>
          <w:b/>
          <w:sz w:val="24"/>
          <w:szCs w:val="24"/>
        </w:rPr>
        <w:tab/>
      </w:r>
      <w:r>
        <w:rPr>
          <w:b/>
          <w:sz w:val="24"/>
          <w:szCs w:val="24"/>
        </w:rPr>
        <w:tab/>
      </w:r>
      <w:r>
        <w:rPr>
          <w:b/>
          <w:sz w:val="24"/>
          <w:szCs w:val="24"/>
        </w:rPr>
        <w:tab/>
        <w:t>NAYS</w:t>
      </w:r>
      <w:r>
        <w:rPr>
          <w:b/>
          <w:sz w:val="24"/>
          <w:szCs w:val="24"/>
        </w:rPr>
        <w:tab/>
        <w:t xml:space="preserve">0  </w:t>
      </w:r>
    </w:p>
    <w:p w14:paraId="4CDF0CE4" w14:textId="23FE6C0F" w:rsidR="00145C2A" w:rsidRDefault="00145C2A" w:rsidP="00BF2914">
      <w:pPr>
        <w:pStyle w:val="NoSpacing"/>
        <w:rPr>
          <w:b/>
          <w:sz w:val="24"/>
          <w:szCs w:val="24"/>
        </w:rPr>
      </w:pPr>
    </w:p>
    <w:p w14:paraId="72843E22" w14:textId="3641640C" w:rsidR="00145C2A" w:rsidRDefault="00145C2A" w:rsidP="00BF2914">
      <w:pPr>
        <w:pStyle w:val="NoSpacing"/>
        <w:rPr>
          <w:sz w:val="24"/>
          <w:szCs w:val="24"/>
        </w:rPr>
      </w:pPr>
      <w:r w:rsidRPr="00176F13">
        <w:rPr>
          <w:b/>
          <w:sz w:val="24"/>
          <w:szCs w:val="24"/>
          <w:u w:val="single"/>
        </w:rPr>
        <w:t>Motion</w:t>
      </w:r>
      <w:r>
        <w:rPr>
          <w:sz w:val="24"/>
          <w:szCs w:val="24"/>
        </w:rPr>
        <w:t xml:space="preserve"> to</w:t>
      </w:r>
      <w:r w:rsidR="001220CA">
        <w:rPr>
          <w:sz w:val="24"/>
          <w:szCs w:val="24"/>
        </w:rPr>
        <w:t xml:space="preserve"> spend the Town Highway Funds and to </w:t>
      </w:r>
      <w:r>
        <w:rPr>
          <w:sz w:val="24"/>
          <w:szCs w:val="24"/>
        </w:rPr>
        <w:t>amend to 284 agreement</w:t>
      </w:r>
      <w:r w:rsidR="001220CA">
        <w:rPr>
          <w:sz w:val="24"/>
          <w:szCs w:val="24"/>
        </w:rPr>
        <w:t xml:space="preserve"> to $173,982.29 for 2019 made by Councilperson Hollister and seconded by Councilperson Dudley.</w:t>
      </w:r>
    </w:p>
    <w:p w14:paraId="230C31A1" w14:textId="749CE635" w:rsidR="001220CA" w:rsidRDefault="001220CA" w:rsidP="00BF2914">
      <w:pPr>
        <w:pStyle w:val="NoSpacing"/>
        <w:rPr>
          <w:b/>
          <w:sz w:val="24"/>
          <w:szCs w:val="24"/>
        </w:rPr>
      </w:pPr>
      <w:r w:rsidRPr="001220CA">
        <w:rPr>
          <w:b/>
          <w:sz w:val="24"/>
          <w:szCs w:val="24"/>
          <w:u w:val="single"/>
        </w:rPr>
        <w:t>ADOPTED</w:t>
      </w:r>
      <w:r>
        <w:rPr>
          <w:b/>
          <w:sz w:val="24"/>
          <w:szCs w:val="24"/>
        </w:rPr>
        <w:tab/>
      </w:r>
      <w:r>
        <w:rPr>
          <w:b/>
          <w:sz w:val="24"/>
          <w:szCs w:val="24"/>
        </w:rPr>
        <w:tab/>
        <w:t>AYES</w:t>
      </w:r>
      <w:r>
        <w:rPr>
          <w:b/>
          <w:sz w:val="24"/>
          <w:szCs w:val="24"/>
        </w:rPr>
        <w:tab/>
        <w:t>5 Rozell, Hollister, Dudley, Safka, Kingsley</w:t>
      </w:r>
      <w:r>
        <w:rPr>
          <w:b/>
          <w:sz w:val="24"/>
          <w:szCs w:val="24"/>
        </w:rPr>
        <w:tab/>
      </w:r>
    </w:p>
    <w:p w14:paraId="423862D5" w14:textId="03DAC55D" w:rsidR="00310B82" w:rsidRDefault="00310B82" w:rsidP="00BF2914">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7AD22DF7" w14:textId="77777777" w:rsidR="00517B96" w:rsidRDefault="00517B96" w:rsidP="00BF2914">
      <w:pPr>
        <w:pStyle w:val="NoSpacing"/>
        <w:rPr>
          <w:b/>
          <w:sz w:val="24"/>
          <w:szCs w:val="24"/>
        </w:rPr>
      </w:pPr>
    </w:p>
    <w:p w14:paraId="734AA434" w14:textId="3ECDA3F1" w:rsidR="00517B96" w:rsidRDefault="00460EF4" w:rsidP="00BF2914">
      <w:pPr>
        <w:pStyle w:val="NoSpacing"/>
        <w:rPr>
          <w:sz w:val="24"/>
          <w:szCs w:val="24"/>
        </w:rPr>
      </w:pPr>
      <w:r>
        <w:rPr>
          <w:sz w:val="24"/>
          <w:szCs w:val="24"/>
        </w:rPr>
        <w:t>-</w:t>
      </w:r>
      <w:r w:rsidR="00517B96">
        <w:rPr>
          <w:sz w:val="24"/>
          <w:szCs w:val="24"/>
        </w:rPr>
        <w:t>Our new dump truck is in at D</w:t>
      </w:r>
      <w:r w:rsidR="004A1D48">
        <w:rPr>
          <w:sz w:val="24"/>
          <w:szCs w:val="24"/>
        </w:rPr>
        <w:t>e</w:t>
      </w:r>
      <w:r w:rsidR="00517B96">
        <w:rPr>
          <w:sz w:val="24"/>
          <w:szCs w:val="24"/>
        </w:rPr>
        <w:t>lur</w:t>
      </w:r>
      <w:r w:rsidR="004A1D48">
        <w:rPr>
          <w:sz w:val="24"/>
          <w:szCs w:val="24"/>
        </w:rPr>
        <w:t>e</w:t>
      </w:r>
      <w:r w:rsidR="00517B96">
        <w:rPr>
          <w:sz w:val="24"/>
          <w:szCs w:val="24"/>
        </w:rPr>
        <w:t>y’s.  I would like to put the</w:t>
      </w:r>
      <w:r w:rsidR="00396B31">
        <w:rPr>
          <w:sz w:val="24"/>
          <w:szCs w:val="24"/>
        </w:rPr>
        <w:t xml:space="preserve"> old</w:t>
      </w:r>
      <w:r w:rsidR="00517B96">
        <w:rPr>
          <w:sz w:val="24"/>
          <w:szCs w:val="24"/>
        </w:rPr>
        <w:t xml:space="preserve"> 1999</w:t>
      </w:r>
      <w:r w:rsidR="00936ED9">
        <w:rPr>
          <w:sz w:val="24"/>
          <w:szCs w:val="24"/>
        </w:rPr>
        <w:t xml:space="preserve"> </w:t>
      </w:r>
      <w:r w:rsidR="004A1D48">
        <w:rPr>
          <w:sz w:val="24"/>
          <w:szCs w:val="24"/>
        </w:rPr>
        <w:t>tandem</w:t>
      </w:r>
      <w:r w:rsidR="00517B96">
        <w:rPr>
          <w:sz w:val="24"/>
          <w:szCs w:val="24"/>
        </w:rPr>
        <w:t xml:space="preserve"> dump truck out to bid in June.  I would like to put it in the local paper instead of Auction Internationals because I have some local people who are interested in it.</w:t>
      </w:r>
    </w:p>
    <w:p w14:paraId="7D4C6F06" w14:textId="784C3F60" w:rsidR="00936ED9" w:rsidRDefault="00936ED9" w:rsidP="00BF2914">
      <w:pPr>
        <w:pStyle w:val="NoSpacing"/>
        <w:rPr>
          <w:sz w:val="24"/>
          <w:szCs w:val="24"/>
        </w:rPr>
      </w:pPr>
    </w:p>
    <w:p w14:paraId="20282C01" w14:textId="1355BB01" w:rsidR="00936ED9" w:rsidRDefault="00936ED9" w:rsidP="00BF2914">
      <w:pPr>
        <w:pStyle w:val="NoSpacing"/>
        <w:rPr>
          <w:sz w:val="24"/>
          <w:szCs w:val="24"/>
        </w:rPr>
      </w:pPr>
      <w:r w:rsidRPr="00176F13">
        <w:rPr>
          <w:b/>
          <w:sz w:val="24"/>
          <w:szCs w:val="24"/>
          <w:u w:val="single"/>
        </w:rPr>
        <w:t>Motion</w:t>
      </w:r>
      <w:r>
        <w:rPr>
          <w:sz w:val="24"/>
          <w:szCs w:val="24"/>
        </w:rPr>
        <w:t xml:space="preserve"> to declare the</w:t>
      </w:r>
      <w:r w:rsidR="00396B31">
        <w:rPr>
          <w:sz w:val="24"/>
          <w:szCs w:val="24"/>
        </w:rPr>
        <w:t xml:space="preserve"> old</w:t>
      </w:r>
      <w:r>
        <w:rPr>
          <w:sz w:val="24"/>
          <w:szCs w:val="24"/>
        </w:rPr>
        <w:t xml:space="preserve"> 1999 </w:t>
      </w:r>
      <w:r w:rsidR="004A1D48">
        <w:rPr>
          <w:sz w:val="24"/>
          <w:szCs w:val="24"/>
        </w:rPr>
        <w:t>tandem</w:t>
      </w:r>
      <w:r>
        <w:rPr>
          <w:sz w:val="24"/>
          <w:szCs w:val="24"/>
        </w:rPr>
        <w:t xml:space="preserve"> dump truck as surplus property made by Councilperson Hollister and seconded by Supervisor Rozell.</w:t>
      </w:r>
    </w:p>
    <w:p w14:paraId="7BA44A73" w14:textId="00825D7F" w:rsidR="00936ED9" w:rsidRDefault="00936ED9" w:rsidP="00BF2914">
      <w:pPr>
        <w:pStyle w:val="NoSpacing"/>
        <w:rPr>
          <w:sz w:val="24"/>
          <w:szCs w:val="24"/>
        </w:rPr>
      </w:pPr>
      <w:r w:rsidRPr="00176F13">
        <w:rPr>
          <w:b/>
          <w:sz w:val="24"/>
          <w:szCs w:val="24"/>
          <w:u w:val="single"/>
        </w:rPr>
        <w:t>ADOPTED</w:t>
      </w:r>
      <w:r>
        <w:rPr>
          <w:sz w:val="24"/>
          <w:szCs w:val="24"/>
        </w:rPr>
        <w:tab/>
      </w:r>
      <w:r>
        <w:rPr>
          <w:sz w:val="24"/>
          <w:szCs w:val="24"/>
        </w:rPr>
        <w:tab/>
      </w:r>
      <w:r w:rsidRPr="00176F13">
        <w:rPr>
          <w:b/>
          <w:sz w:val="24"/>
          <w:szCs w:val="24"/>
        </w:rPr>
        <w:t>AYES</w:t>
      </w:r>
      <w:r w:rsidRPr="00176F13">
        <w:rPr>
          <w:b/>
          <w:sz w:val="24"/>
          <w:szCs w:val="24"/>
        </w:rPr>
        <w:tab/>
        <w:t xml:space="preserve">5 Rozell, </w:t>
      </w:r>
      <w:r w:rsidR="00176F13" w:rsidRPr="00176F13">
        <w:rPr>
          <w:b/>
          <w:sz w:val="24"/>
          <w:szCs w:val="24"/>
        </w:rPr>
        <w:t>Hollister, Dudley, Safka, Kingsley</w:t>
      </w:r>
    </w:p>
    <w:p w14:paraId="12D81462" w14:textId="0E99D9E3" w:rsidR="00936ED9" w:rsidRDefault="00176F13" w:rsidP="00BF2914">
      <w:pPr>
        <w:pStyle w:val="NoSpacing"/>
        <w:rPr>
          <w:b/>
          <w:sz w:val="24"/>
          <w:szCs w:val="24"/>
        </w:rPr>
      </w:pPr>
      <w:r>
        <w:rPr>
          <w:sz w:val="24"/>
          <w:szCs w:val="24"/>
        </w:rPr>
        <w:tab/>
      </w:r>
      <w:r>
        <w:rPr>
          <w:sz w:val="24"/>
          <w:szCs w:val="24"/>
        </w:rPr>
        <w:tab/>
      </w:r>
      <w:r>
        <w:rPr>
          <w:sz w:val="24"/>
          <w:szCs w:val="24"/>
        </w:rPr>
        <w:tab/>
      </w:r>
      <w:r w:rsidRPr="00176F13">
        <w:rPr>
          <w:b/>
          <w:sz w:val="24"/>
          <w:szCs w:val="24"/>
        </w:rPr>
        <w:t>NAYS</w:t>
      </w:r>
      <w:r>
        <w:rPr>
          <w:b/>
          <w:sz w:val="24"/>
          <w:szCs w:val="24"/>
        </w:rPr>
        <w:tab/>
        <w:t>0</w:t>
      </w:r>
    </w:p>
    <w:p w14:paraId="3F4888BF" w14:textId="5CB2D277" w:rsidR="00176F13" w:rsidRDefault="00176F13" w:rsidP="00BF2914">
      <w:pPr>
        <w:pStyle w:val="NoSpacing"/>
        <w:rPr>
          <w:b/>
          <w:sz w:val="24"/>
          <w:szCs w:val="24"/>
        </w:rPr>
      </w:pPr>
    </w:p>
    <w:p w14:paraId="5340F938" w14:textId="3B72F00A" w:rsidR="00176F13" w:rsidRDefault="00176F13" w:rsidP="00BF2914">
      <w:pPr>
        <w:pStyle w:val="NoSpacing"/>
        <w:rPr>
          <w:sz w:val="24"/>
          <w:szCs w:val="24"/>
        </w:rPr>
      </w:pPr>
      <w:r w:rsidRPr="00176F13">
        <w:rPr>
          <w:b/>
          <w:sz w:val="24"/>
          <w:szCs w:val="24"/>
          <w:u w:val="single"/>
        </w:rPr>
        <w:t xml:space="preserve">Motion </w:t>
      </w:r>
      <w:r>
        <w:rPr>
          <w:sz w:val="24"/>
          <w:szCs w:val="24"/>
        </w:rPr>
        <w:t>to advertise the</w:t>
      </w:r>
      <w:r w:rsidR="00396B31">
        <w:rPr>
          <w:sz w:val="24"/>
          <w:szCs w:val="24"/>
        </w:rPr>
        <w:t xml:space="preserve"> old</w:t>
      </w:r>
      <w:r>
        <w:rPr>
          <w:sz w:val="24"/>
          <w:szCs w:val="24"/>
        </w:rPr>
        <w:t xml:space="preserve"> 1999 </w:t>
      </w:r>
      <w:r w:rsidR="004A1D48">
        <w:rPr>
          <w:sz w:val="24"/>
          <w:szCs w:val="24"/>
        </w:rPr>
        <w:t>tandem</w:t>
      </w:r>
      <w:r>
        <w:rPr>
          <w:sz w:val="24"/>
          <w:szCs w:val="24"/>
        </w:rPr>
        <w:t xml:space="preserve"> dump trunk for sale in the Whitehall Times.</w:t>
      </w:r>
    </w:p>
    <w:p w14:paraId="69564329" w14:textId="503EF645" w:rsidR="00176F13" w:rsidRDefault="00176F13" w:rsidP="00BF2914">
      <w:pPr>
        <w:pStyle w:val="NoSpacing"/>
        <w:rPr>
          <w:b/>
          <w:sz w:val="24"/>
          <w:szCs w:val="24"/>
        </w:rPr>
      </w:pPr>
      <w:r w:rsidRPr="00176F13">
        <w:rPr>
          <w:b/>
          <w:sz w:val="24"/>
          <w:szCs w:val="24"/>
        </w:rPr>
        <w:t>ADOPTED</w:t>
      </w:r>
      <w:r>
        <w:rPr>
          <w:b/>
          <w:sz w:val="24"/>
          <w:szCs w:val="24"/>
        </w:rPr>
        <w:tab/>
      </w:r>
      <w:r>
        <w:rPr>
          <w:b/>
          <w:sz w:val="24"/>
          <w:szCs w:val="24"/>
        </w:rPr>
        <w:tab/>
        <w:t>AYES</w:t>
      </w:r>
      <w:r>
        <w:rPr>
          <w:b/>
          <w:sz w:val="24"/>
          <w:szCs w:val="24"/>
        </w:rPr>
        <w:tab/>
        <w:t>5 Rozell, Hollister, Dudley, Safka, Kingsley</w:t>
      </w:r>
    </w:p>
    <w:p w14:paraId="72EC4B35" w14:textId="5D34DE3F" w:rsidR="00176F13" w:rsidRPr="00176F13" w:rsidRDefault="00176F13" w:rsidP="00BF2914">
      <w:pPr>
        <w:pStyle w:val="NoSpacing"/>
        <w:rPr>
          <w:b/>
          <w:sz w:val="24"/>
          <w:szCs w:val="24"/>
        </w:rPr>
      </w:pPr>
      <w:r>
        <w:rPr>
          <w:b/>
          <w:sz w:val="24"/>
          <w:szCs w:val="24"/>
        </w:rPr>
        <w:tab/>
      </w:r>
      <w:r>
        <w:rPr>
          <w:b/>
          <w:sz w:val="24"/>
          <w:szCs w:val="24"/>
        </w:rPr>
        <w:tab/>
      </w:r>
      <w:r>
        <w:rPr>
          <w:b/>
          <w:sz w:val="24"/>
          <w:szCs w:val="24"/>
        </w:rPr>
        <w:tab/>
        <w:t xml:space="preserve">NAYS </w:t>
      </w:r>
      <w:r>
        <w:rPr>
          <w:b/>
          <w:sz w:val="24"/>
          <w:szCs w:val="24"/>
        </w:rPr>
        <w:tab/>
        <w:t>0</w:t>
      </w:r>
    </w:p>
    <w:p w14:paraId="624AC1DF" w14:textId="77777777" w:rsidR="00176F13" w:rsidRPr="00176F13" w:rsidRDefault="00176F13" w:rsidP="00BF2914">
      <w:pPr>
        <w:pStyle w:val="NoSpacing"/>
        <w:rPr>
          <w:b/>
          <w:sz w:val="24"/>
          <w:szCs w:val="24"/>
        </w:rPr>
      </w:pPr>
    </w:p>
    <w:p w14:paraId="23C66EF5" w14:textId="3F54ECC3" w:rsidR="00936780" w:rsidRDefault="00460EF4" w:rsidP="00936780">
      <w:pPr>
        <w:pStyle w:val="NoSpacing"/>
        <w:rPr>
          <w:sz w:val="24"/>
          <w:szCs w:val="24"/>
        </w:rPr>
      </w:pPr>
      <w:r>
        <w:rPr>
          <w:sz w:val="24"/>
          <w:szCs w:val="24"/>
        </w:rPr>
        <w:t>-</w:t>
      </w:r>
      <w:r w:rsidR="0085502C">
        <w:rPr>
          <w:sz w:val="24"/>
          <w:szCs w:val="24"/>
        </w:rPr>
        <w:t xml:space="preserve">I received a call from Washington County concerning marking the road on Gray Lane.  There has been issue with a gate on the property.  Mr. Gross wants the Town to come back and mark </w:t>
      </w:r>
      <w:r w:rsidR="0085502C">
        <w:rPr>
          <w:sz w:val="24"/>
          <w:szCs w:val="24"/>
        </w:rPr>
        <w:lastRenderedPageBreak/>
        <w:t xml:space="preserve">the road again.  The town had to mark the road previously because they were unsure of the Town’s line on the property.  Town attorney Erika Seller-Ryan said it not something the Town does, she said it is the owners’ responsibility to hire a surveyor to mark the lines; it’s a legal matter. </w:t>
      </w:r>
    </w:p>
    <w:p w14:paraId="2CD2A6CE" w14:textId="713F301F" w:rsidR="00460EF4" w:rsidRDefault="00460EF4" w:rsidP="00936780">
      <w:pPr>
        <w:pStyle w:val="NoSpacing"/>
        <w:rPr>
          <w:sz w:val="24"/>
          <w:szCs w:val="24"/>
        </w:rPr>
      </w:pPr>
      <w:r>
        <w:rPr>
          <w:sz w:val="24"/>
          <w:szCs w:val="24"/>
        </w:rPr>
        <w:t>-Docks are in and currently working on the faucets.</w:t>
      </w:r>
    </w:p>
    <w:p w14:paraId="63F63F72" w14:textId="5043357E" w:rsidR="00460EF4" w:rsidRDefault="00460EF4" w:rsidP="00936780">
      <w:pPr>
        <w:pStyle w:val="NoSpacing"/>
        <w:rPr>
          <w:sz w:val="24"/>
          <w:szCs w:val="24"/>
        </w:rPr>
      </w:pPr>
      <w:r>
        <w:rPr>
          <w:sz w:val="24"/>
          <w:szCs w:val="24"/>
        </w:rPr>
        <w:t>-</w:t>
      </w:r>
      <w:proofErr w:type="spellStart"/>
      <w:r>
        <w:rPr>
          <w:sz w:val="24"/>
          <w:szCs w:val="24"/>
        </w:rPr>
        <w:t>Truthville</w:t>
      </w:r>
      <w:proofErr w:type="spellEnd"/>
      <w:r w:rsidR="00396B31">
        <w:rPr>
          <w:sz w:val="24"/>
          <w:szCs w:val="24"/>
        </w:rPr>
        <w:t xml:space="preserve"> Road</w:t>
      </w:r>
      <w:r>
        <w:rPr>
          <w:sz w:val="24"/>
          <w:szCs w:val="24"/>
        </w:rPr>
        <w:t xml:space="preserve"> has been repaired from the recent storms.</w:t>
      </w:r>
    </w:p>
    <w:p w14:paraId="526F8234" w14:textId="1369CD6C" w:rsidR="0085502C" w:rsidRDefault="00460EF4" w:rsidP="00936780">
      <w:pPr>
        <w:pStyle w:val="NoSpacing"/>
        <w:rPr>
          <w:sz w:val="24"/>
          <w:szCs w:val="24"/>
        </w:rPr>
      </w:pPr>
      <w:r>
        <w:rPr>
          <w:sz w:val="24"/>
          <w:szCs w:val="24"/>
        </w:rPr>
        <w:t>Our repair budget</w:t>
      </w:r>
      <w:r w:rsidR="006A2128">
        <w:rPr>
          <w:sz w:val="24"/>
          <w:szCs w:val="24"/>
        </w:rPr>
        <w:t xml:space="preserve"> for repairs and supplies</w:t>
      </w:r>
      <w:r>
        <w:rPr>
          <w:sz w:val="24"/>
          <w:szCs w:val="24"/>
        </w:rPr>
        <w:t xml:space="preserve"> is down 75% already.</w:t>
      </w:r>
    </w:p>
    <w:p w14:paraId="5CFA5EEE" w14:textId="404C34D7" w:rsidR="00286136" w:rsidRDefault="00286136" w:rsidP="00936780">
      <w:pPr>
        <w:pStyle w:val="NoSpacing"/>
        <w:rPr>
          <w:sz w:val="24"/>
          <w:szCs w:val="24"/>
        </w:rPr>
      </w:pPr>
      <w:r>
        <w:rPr>
          <w:sz w:val="24"/>
          <w:szCs w:val="24"/>
        </w:rPr>
        <w:t>-Supervisor Rozell commented that Fort Edward recently lost a couple trucks in a fire and they were only insured for $10,000.  He explained, that is why they meet with the insurance company every year and to go over the insurance policy to make sure the Town has adequate coverage on all properties.</w:t>
      </w:r>
    </w:p>
    <w:p w14:paraId="1976F771" w14:textId="77777777" w:rsidR="00460EF4" w:rsidRPr="00936780" w:rsidRDefault="00460EF4" w:rsidP="00936780">
      <w:pPr>
        <w:pStyle w:val="NoSpacing"/>
        <w:rPr>
          <w:sz w:val="24"/>
          <w:szCs w:val="24"/>
        </w:rPr>
      </w:pPr>
    </w:p>
    <w:p w14:paraId="5F93B7D4" w14:textId="0EB96B0A" w:rsidR="00460860" w:rsidRPr="00482B2B" w:rsidRDefault="00482B2B" w:rsidP="00CD445F">
      <w:pPr>
        <w:pStyle w:val="NoSpacing"/>
        <w:rPr>
          <w:sz w:val="24"/>
          <w:szCs w:val="24"/>
        </w:rPr>
      </w:pPr>
      <w:r w:rsidRPr="00482B2B">
        <w:rPr>
          <w:b/>
          <w:sz w:val="24"/>
          <w:szCs w:val="24"/>
          <w:u w:val="single"/>
        </w:rPr>
        <w:t>Motion</w:t>
      </w:r>
      <w:r>
        <w:rPr>
          <w:b/>
          <w:sz w:val="24"/>
          <w:szCs w:val="24"/>
          <w:u w:val="single"/>
        </w:rPr>
        <w:t xml:space="preserve"> </w:t>
      </w:r>
      <w:r>
        <w:rPr>
          <w:sz w:val="24"/>
          <w:szCs w:val="24"/>
        </w:rPr>
        <w:t>to approve monthl</w:t>
      </w:r>
      <w:r w:rsidR="00051EE5">
        <w:rPr>
          <w:sz w:val="24"/>
          <w:szCs w:val="24"/>
        </w:rPr>
        <w:t>y reports made by Councilperson Hollister</w:t>
      </w:r>
      <w:r>
        <w:rPr>
          <w:sz w:val="24"/>
          <w:szCs w:val="24"/>
        </w:rPr>
        <w:t xml:space="preserve"> and se</w:t>
      </w:r>
      <w:r w:rsidR="00051EE5">
        <w:rPr>
          <w:sz w:val="24"/>
          <w:szCs w:val="24"/>
        </w:rPr>
        <w:t xml:space="preserve">conded by </w:t>
      </w:r>
      <w:r w:rsidR="001D4148">
        <w:rPr>
          <w:sz w:val="24"/>
          <w:szCs w:val="24"/>
        </w:rPr>
        <w:t>Councilperson Safka.</w:t>
      </w:r>
    </w:p>
    <w:p w14:paraId="423A74D1" w14:textId="34A1E6A8" w:rsidR="00482B2B" w:rsidRPr="00145C2A" w:rsidRDefault="00312F34" w:rsidP="00482B2B">
      <w:pPr>
        <w:pStyle w:val="NoSpacing"/>
        <w:rPr>
          <w:b/>
          <w:sz w:val="24"/>
          <w:szCs w:val="24"/>
        </w:rPr>
      </w:pPr>
      <w:r>
        <w:rPr>
          <w:sz w:val="24"/>
          <w:szCs w:val="24"/>
        </w:rPr>
        <w:t xml:space="preserve"> </w:t>
      </w:r>
      <w:r w:rsidR="00145C2A">
        <w:rPr>
          <w:sz w:val="24"/>
          <w:szCs w:val="24"/>
        </w:rPr>
        <w:tab/>
      </w:r>
      <w:r w:rsidR="00145C2A">
        <w:rPr>
          <w:sz w:val="24"/>
          <w:szCs w:val="24"/>
        </w:rPr>
        <w:tab/>
      </w:r>
      <w:r w:rsidR="00145C2A">
        <w:rPr>
          <w:sz w:val="24"/>
          <w:szCs w:val="24"/>
        </w:rPr>
        <w:tab/>
      </w:r>
      <w:r w:rsidR="00145C2A" w:rsidRPr="00145C2A">
        <w:rPr>
          <w:b/>
          <w:sz w:val="24"/>
          <w:szCs w:val="24"/>
        </w:rPr>
        <w:t>AYES</w:t>
      </w:r>
      <w:r w:rsidR="00145C2A">
        <w:rPr>
          <w:b/>
          <w:sz w:val="24"/>
          <w:szCs w:val="24"/>
        </w:rPr>
        <w:tab/>
        <w:t>5 Rozell, Hollister, Dudley, Safka, Kingsley</w:t>
      </w:r>
    </w:p>
    <w:p w14:paraId="0FDB917D" w14:textId="3BCCF840" w:rsidR="00BB4595" w:rsidRPr="008B4744" w:rsidRDefault="00482B2B" w:rsidP="00482B2B">
      <w:pPr>
        <w:pStyle w:val="NoSpacing"/>
        <w:rPr>
          <w:b/>
          <w:sz w:val="24"/>
          <w:szCs w:val="24"/>
        </w:rPr>
      </w:pPr>
      <w:r>
        <w:rPr>
          <w:b/>
          <w:sz w:val="24"/>
          <w:szCs w:val="24"/>
        </w:rPr>
        <w:tab/>
      </w:r>
      <w:r>
        <w:rPr>
          <w:b/>
          <w:sz w:val="24"/>
          <w:szCs w:val="24"/>
        </w:rPr>
        <w:tab/>
      </w:r>
      <w:r>
        <w:rPr>
          <w:b/>
          <w:sz w:val="24"/>
          <w:szCs w:val="24"/>
        </w:rPr>
        <w:tab/>
      </w:r>
      <w:r w:rsidR="00BE48EF">
        <w:rPr>
          <w:b/>
          <w:sz w:val="24"/>
          <w:szCs w:val="24"/>
        </w:rPr>
        <w:t>NAYS</w:t>
      </w:r>
      <w:r>
        <w:rPr>
          <w:b/>
          <w:sz w:val="24"/>
          <w:szCs w:val="24"/>
        </w:rPr>
        <w:t xml:space="preserve">   0</w:t>
      </w:r>
    </w:p>
    <w:p w14:paraId="70206BD7" w14:textId="3C9192B0" w:rsidR="001E666C" w:rsidRDefault="0007259C" w:rsidP="00E02D53">
      <w:pPr>
        <w:pStyle w:val="NoSpacing"/>
        <w:rPr>
          <w:b/>
          <w:sz w:val="24"/>
          <w:szCs w:val="24"/>
        </w:rPr>
      </w:pPr>
      <w:r w:rsidRPr="001E666C">
        <w:rPr>
          <w:sz w:val="24"/>
          <w:szCs w:val="24"/>
        </w:rPr>
        <w:t>Written reports will be filed with the minutes</w:t>
      </w:r>
      <w:r>
        <w:rPr>
          <w:b/>
          <w:sz w:val="24"/>
          <w:szCs w:val="24"/>
        </w:rPr>
        <w:t>.</w:t>
      </w:r>
    </w:p>
    <w:p w14:paraId="398577D6" w14:textId="77777777" w:rsidR="00936780" w:rsidRDefault="00936780" w:rsidP="00E02D53">
      <w:pPr>
        <w:pStyle w:val="NoSpacing"/>
        <w:rPr>
          <w:b/>
          <w:sz w:val="24"/>
          <w:szCs w:val="24"/>
        </w:rPr>
      </w:pPr>
    </w:p>
    <w:p w14:paraId="23745BB0" w14:textId="43A78A49" w:rsidR="004F500B" w:rsidRDefault="00051EE5" w:rsidP="00E02D53">
      <w:pPr>
        <w:pStyle w:val="NoSpacing"/>
        <w:rPr>
          <w:b/>
          <w:sz w:val="24"/>
          <w:szCs w:val="24"/>
        </w:rPr>
      </w:pPr>
      <w:r w:rsidRPr="00051EE5">
        <w:rPr>
          <w:b/>
          <w:sz w:val="24"/>
          <w:szCs w:val="24"/>
        </w:rPr>
        <w:t xml:space="preserve">ABSTRACT # </w:t>
      </w:r>
      <w:r w:rsidR="003579F2">
        <w:rPr>
          <w:b/>
          <w:sz w:val="24"/>
          <w:szCs w:val="24"/>
        </w:rPr>
        <w:t>5</w:t>
      </w:r>
      <w:r w:rsidRPr="00051EE5">
        <w:rPr>
          <w:b/>
          <w:sz w:val="24"/>
          <w:szCs w:val="24"/>
        </w:rPr>
        <w:t xml:space="preserve"> of 2019</w:t>
      </w:r>
      <w:r w:rsidR="00451591" w:rsidRPr="00051EE5">
        <w:rPr>
          <w:b/>
          <w:sz w:val="24"/>
          <w:szCs w:val="24"/>
        </w:rPr>
        <w:t xml:space="preserve"> </w:t>
      </w:r>
      <w:r w:rsidR="005727C5">
        <w:rPr>
          <w:b/>
          <w:sz w:val="24"/>
          <w:szCs w:val="24"/>
        </w:rPr>
        <w:t xml:space="preserve">                </w:t>
      </w:r>
      <w:r w:rsidR="005727C5" w:rsidRPr="005727C5">
        <w:rPr>
          <w:sz w:val="24"/>
          <w:szCs w:val="24"/>
        </w:rPr>
        <w:t xml:space="preserve">General </w:t>
      </w:r>
      <w:r w:rsidR="00B93AE1" w:rsidRPr="005727C5">
        <w:rPr>
          <w:sz w:val="24"/>
          <w:szCs w:val="24"/>
        </w:rPr>
        <w:t xml:space="preserve">Fund </w:t>
      </w:r>
      <w:r w:rsidR="00396B31">
        <w:rPr>
          <w:sz w:val="24"/>
          <w:szCs w:val="24"/>
        </w:rPr>
        <w:t xml:space="preserve">V#19-5 </w:t>
      </w:r>
      <w:r w:rsidR="00665D59">
        <w:rPr>
          <w:sz w:val="24"/>
          <w:szCs w:val="24"/>
        </w:rPr>
        <w:t>1/21</w:t>
      </w:r>
      <w:r w:rsidR="00665D59">
        <w:rPr>
          <w:sz w:val="24"/>
          <w:szCs w:val="24"/>
        </w:rPr>
        <w:tab/>
      </w:r>
      <w:bookmarkStart w:id="0" w:name="_GoBack"/>
      <w:bookmarkEnd w:id="0"/>
      <w:r w:rsidR="00665D59">
        <w:rPr>
          <w:sz w:val="24"/>
          <w:szCs w:val="24"/>
        </w:rPr>
        <w:t xml:space="preserve"> $4772.31</w:t>
      </w:r>
      <w:r w:rsidR="00665D59">
        <w:rPr>
          <w:sz w:val="24"/>
          <w:szCs w:val="24"/>
        </w:rPr>
        <w:tab/>
      </w:r>
      <w:r w:rsidR="005727C5">
        <w:rPr>
          <w:b/>
          <w:sz w:val="24"/>
          <w:szCs w:val="24"/>
        </w:rPr>
        <w:t xml:space="preserve">   </w:t>
      </w:r>
      <w:r w:rsidR="005727C5">
        <w:rPr>
          <w:b/>
          <w:sz w:val="24"/>
          <w:szCs w:val="24"/>
        </w:rPr>
        <w:tab/>
      </w:r>
    </w:p>
    <w:p w14:paraId="0255CF57" w14:textId="2DF23A91" w:rsidR="005727C5" w:rsidRDefault="005727C5" w:rsidP="00E02D53">
      <w:pPr>
        <w:pStyle w:val="NoSpacing"/>
        <w:rPr>
          <w:sz w:val="24"/>
          <w:szCs w:val="24"/>
        </w:rPr>
      </w:pPr>
      <w:r>
        <w:rPr>
          <w:b/>
          <w:sz w:val="24"/>
          <w:szCs w:val="24"/>
        </w:rPr>
        <w:tab/>
      </w:r>
      <w:r>
        <w:rPr>
          <w:b/>
          <w:sz w:val="24"/>
          <w:szCs w:val="24"/>
        </w:rPr>
        <w:tab/>
      </w:r>
      <w:r>
        <w:rPr>
          <w:b/>
          <w:sz w:val="24"/>
          <w:szCs w:val="24"/>
        </w:rPr>
        <w:tab/>
      </w:r>
      <w:r>
        <w:rPr>
          <w:b/>
          <w:sz w:val="24"/>
          <w:szCs w:val="24"/>
        </w:rPr>
        <w:tab/>
        <w:t xml:space="preserve">    </w:t>
      </w:r>
      <w:r w:rsidRPr="005727C5">
        <w:rPr>
          <w:sz w:val="24"/>
          <w:szCs w:val="24"/>
        </w:rPr>
        <w:t>Highway FundV#19-</w:t>
      </w:r>
      <w:r w:rsidR="00665D59">
        <w:rPr>
          <w:sz w:val="24"/>
          <w:szCs w:val="24"/>
        </w:rPr>
        <w:t xml:space="preserve">5 1/12 </w:t>
      </w:r>
      <w:r w:rsidR="00AC0A09">
        <w:rPr>
          <w:sz w:val="24"/>
          <w:szCs w:val="24"/>
        </w:rPr>
        <w:t xml:space="preserve">  </w:t>
      </w:r>
      <w:r w:rsidR="00665D59">
        <w:rPr>
          <w:sz w:val="24"/>
          <w:szCs w:val="24"/>
        </w:rPr>
        <w:t>$6977.99</w:t>
      </w:r>
      <w:r w:rsidR="00665D59">
        <w:rPr>
          <w:sz w:val="24"/>
          <w:szCs w:val="24"/>
        </w:rPr>
        <w:tab/>
      </w:r>
      <w:r>
        <w:rPr>
          <w:sz w:val="24"/>
          <w:szCs w:val="24"/>
        </w:rPr>
        <w:t xml:space="preserve">   </w:t>
      </w:r>
    </w:p>
    <w:p w14:paraId="6C8D75EC" w14:textId="33EF26F2" w:rsidR="0019664C" w:rsidRPr="004441BC" w:rsidRDefault="005727C5" w:rsidP="00E02D53">
      <w:pPr>
        <w:pStyle w:val="NoSpacing"/>
        <w:rPr>
          <w:sz w:val="24"/>
          <w:szCs w:val="24"/>
        </w:rPr>
      </w:pPr>
      <w:r>
        <w:rPr>
          <w:sz w:val="24"/>
          <w:szCs w:val="24"/>
        </w:rPr>
        <w:t xml:space="preserve"> </w:t>
      </w:r>
      <w:r w:rsidR="0019664C" w:rsidRPr="0044216C">
        <w:rPr>
          <w:b/>
          <w:sz w:val="24"/>
          <w:szCs w:val="24"/>
          <w:u w:val="single"/>
        </w:rPr>
        <w:t>Motion</w:t>
      </w:r>
      <w:r w:rsidR="0019664C">
        <w:rPr>
          <w:sz w:val="24"/>
          <w:szCs w:val="24"/>
        </w:rPr>
        <w:t xml:space="preserve"> </w:t>
      </w:r>
      <w:r w:rsidR="00A9742A">
        <w:rPr>
          <w:sz w:val="24"/>
          <w:szCs w:val="24"/>
        </w:rPr>
        <w:t>to approve the monthly vouchers</w:t>
      </w:r>
      <w:r w:rsidR="00422E3F">
        <w:rPr>
          <w:sz w:val="24"/>
          <w:szCs w:val="24"/>
        </w:rPr>
        <w:t xml:space="preserve"> by Councilperson </w:t>
      </w:r>
      <w:r w:rsidR="00E11918">
        <w:rPr>
          <w:sz w:val="24"/>
          <w:szCs w:val="24"/>
        </w:rPr>
        <w:t>Kingsley</w:t>
      </w:r>
      <w:r w:rsidR="0019664C">
        <w:rPr>
          <w:sz w:val="24"/>
          <w:szCs w:val="24"/>
        </w:rPr>
        <w:t xml:space="preserve"> and seconded by </w:t>
      </w:r>
      <w:r w:rsidR="00B0627A">
        <w:rPr>
          <w:sz w:val="24"/>
          <w:szCs w:val="24"/>
        </w:rPr>
        <w:t xml:space="preserve">Councilperson </w:t>
      </w:r>
      <w:r>
        <w:rPr>
          <w:sz w:val="24"/>
          <w:szCs w:val="24"/>
        </w:rPr>
        <w:t>Hollister</w:t>
      </w:r>
      <w:r w:rsidR="0019664C">
        <w:rPr>
          <w:sz w:val="24"/>
          <w:szCs w:val="24"/>
        </w:rPr>
        <w:t>.</w:t>
      </w:r>
    </w:p>
    <w:p w14:paraId="4488613E" w14:textId="68982D7A" w:rsidR="00D34E01" w:rsidRDefault="00823910" w:rsidP="00823910">
      <w:pPr>
        <w:pStyle w:val="NoSpacing"/>
        <w:rPr>
          <w:b/>
          <w:sz w:val="24"/>
          <w:szCs w:val="24"/>
        </w:rPr>
      </w:pPr>
      <w:r w:rsidRPr="00BB13FF">
        <w:rPr>
          <w:b/>
          <w:sz w:val="24"/>
          <w:szCs w:val="24"/>
          <w:u w:val="single"/>
        </w:rPr>
        <w:t>ADOPTED</w:t>
      </w:r>
      <w:r w:rsidR="00422E3F">
        <w:rPr>
          <w:b/>
          <w:sz w:val="24"/>
          <w:szCs w:val="24"/>
        </w:rPr>
        <w:tab/>
      </w:r>
      <w:r w:rsidR="00422E3F">
        <w:rPr>
          <w:b/>
          <w:sz w:val="24"/>
          <w:szCs w:val="24"/>
        </w:rPr>
        <w:tab/>
      </w:r>
      <w:r w:rsidR="00BE48EF">
        <w:rPr>
          <w:b/>
          <w:sz w:val="24"/>
          <w:szCs w:val="24"/>
        </w:rPr>
        <w:t>AYES</w:t>
      </w:r>
      <w:r w:rsidR="00422E3F">
        <w:rPr>
          <w:b/>
          <w:sz w:val="24"/>
          <w:szCs w:val="24"/>
        </w:rPr>
        <w:tab/>
      </w:r>
      <w:r w:rsidR="002310F4">
        <w:rPr>
          <w:b/>
          <w:sz w:val="24"/>
          <w:szCs w:val="24"/>
        </w:rPr>
        <w:t>5</w:t>
      </w:r>
      <w:r w:rsidR="00E271C6">
        <w:rPr>
          <w:b/>
          <w:sz w:val="24"/>
          <w:szCs w:val="24"/>
        </w:rPr>
        <w:t xml:space="preserve"> </w:t>
      </w:r>
      <w:r>
        <w:rPr>
          <w:b/>
          <w:sz w:val="24"/>
          <w:szCs w:val="24"/>
        </w:rPr>
        <w:t>Rozell</w:t>
      </w:r>
      <w:r w:rsidR="004726A3">
        <w:rPr>
          <w:b/>
          <w:sz w:val="24"/>
          <w:szCs w:val="24"/>
        </w:rPr>
        <w:t>,</w:t>
      </w:r>
      <w:r w:rsidR="0006606B">
        <w:rPr>
          <w:b/>
          <w:sz w:val="24"/>
          <w:szCs w:val="24"/>
        </w:rPr>
        <w:t xml:space="preserve"> Hollister</w:t>
      </w:r>
      <w:r w:rsidR="00E36332">
        <w:rPr>
          <w:b/>
          <w:sz w:val="24"/>
          <w:szCs w:val="24"/>
        </w:rPr>
        <w:t>,</w:t>
      </w:r>
      <w:r w:rsidR="0006606B">
        <w:rPr>
          <w:b/>
          <w:sz w:val="24"/>
          <w:szCs w:val="24"/>
        </w:rPr>
        <w:t xml:space="preserve"> Dudley,</w:t>
      </w:r>
      <w:r w:rsidR="00BE48EF">
        <w:rPr>
          <w:b/>
          <w:sz w:val="24"/>
          <w:szCs w:val="24"/>
        </w:rPr>
        <w:t xml:space="preserve"> Safka,</w:t>
      </w:r>
      <w:r w:rsidR="00E36332">
        <w:rPr>
          <w:b/>
          <w:sz w:val="24"/>
          <w:szCs w:val="24"/>
        </w:rPr>
        <w:t xml:space="preserve"> Kingsley</w:t>
      </w:r>
      <w:r w:rsidR="00252CDB">
        <w:rPr>
          <w:b/>
          <w:sz w:val="24"/>
          <w:szCs w:val="24"/>
        </w:rPr>
        <w:t xml:space="preserve">, </w:t>
      </w:r>
    </w:p>
    <w:p w14:paraId="719D6E8E" w14:textId="77777777" w:rsidR="00E11918" w:rsidRDefault="00823910" w:rsidP="00745A04">
      <w:pPr>
        <w:pStyle w:val="NoSpacing"/>
        <w:rPr>
          <w:b/>
          <w:sz w:val="24"/>
          <w:szCs w:val="24"/>
        </w:rPr>
      </w:pPr>
      <w:r>
        <w:rPr>
          <w:b/>
          <w:sz w:val="24"/>
          <w:szCs w:val="24"/>
        </w:rPr>
        <w:tab/>
      </w:r>
      <w:r>
        <w:rPr>
          <w:b/>
          <w:sz w:val="24"/>
          <w:szCs w:val="24"/>
        </w:rPr>
        <w:tab/>
      </w:r>
      <w:r>
        <w:rPr>
          <w:b/>
          <w:sz w:val="24"/>
          <w:szCs w:val="24"/>
        </w:rPr>
        <w:tab/>
      </w:r>
      <w:r w:rsidR="00BE48EF">
        <w:rPr>
          <w:b/>
          <w:sz w:val="24"/>
          <w:szCs w:val="24"/>
        </w:rPr>
        <w:t>NAYS</w:t>
      </w:r>
      <w:r>
        <w:rPr>
          <w:b/>
          <w:sz w:val="24"/>
          <w:szCs w:val="24"/>
        </w:rPr>
        <w:t xml:space="preserve">   0</w:t>
      </w:r>
    </w:p>
    <w:p w14:paraId="0C8A50B0" w14:textId="77777777" w:rsidR="00E11918" w:rsidRDefault="00E11918" w:rsidP="00745A04">
      <w:pPr>
        <w:pStyle w:val="NoSpacing"/>
        <w:rPr>
          <w:b/>
          <w:sz w:val="24"/>
          <w:szCs w:val="24"/>
        </w:rPr>
      </w:pPr>
    </w:p>
    <w:p w14:paraId="6041AF9C" w14:textId="15ECD7EF" w:rsidR="008B4744" w:rsidRDefault="00E11918" w:rsidP="00745A04">
      <w:pPr>
        <w:pStyle w:val="NoSpacing"/>
        <w:rPr>
          <w:sz w:val="24"/>
          <w:szCs w:val="24"/>
        </w:rPr>
      </w:pPr>
      <w:r w:rsidRPr="00E11918">
        <w:rPr>
          <w:b/>
          <w:sz w:val="24"/>
          <w:szCs w:val="24"/>
          <w:u w:val="single"/>
        </w:rPr>
        <w:t>Motion</w:t>
      </w:r>
      <w:r>
        <w:rPr>
          <w:b/>
          <w:sz w:val="24"/>
          <w:szCs w:val="24"/>
        </w:rPr>
        <w:t xml:space="preserve"> </w:t>
      </w:r>
      <w:r>
        <w:rPr>
          <w:sz w:val="24"/>
          <w:szCs w:val="24"/>
        </w:rPr>
        <w:t>to approve the Historical Society to purchase a scanner.</w:t>
      </w:r>
    </w:p>
    <w:p w14:paraId="7EB7CC31" w14:textId="0307AC2F" w:rsidR="00E11918" w:rsidRDefault="00E11918" w:rsidP="00745A04">
      <w:pPr>
        <w:pStyle w:val="NoSpacing"/>
        <w:rPr>
          <w:b/>
          <w:sz w:val="24"/>
          <w:szCs w:val="24"/>
        </w:rPr>
      </w:pPr>
      <w:r w:rsidRPr="00E11918">
        <w:rPr>
          <w:b/>
          <w:sz w:val="24"/>
          <w:szCs w:val="24"/>
          <w:u w:val="single"/>
        </w:rPr>
        <w:t>ADOPTED</w:t>
      </w:r>
      <w:r>
        <w:rPr>
          <w:b/>
          <w:sz w:val="24"/>
          <w:szCs w:val="24"/>
        </w:rPr>
        <w:t xml:space="preserve"> </w:t>
      </w:r>
      <w:r>
        <w:rPr>
          <w:b/>
          <w:sz w:val="24"/>
          <w:szCs w:val="24"/>
        </w:rPr>
        <w:tab/>
      </w:r>
      <w:r>
        <w:rPr>
          <w:b/>
          <w:sz w:val="24"/>
          <w:szCs w:val="24"/>
        </w:rPr>
        <w:tab/>
        <w:t>AYES   5 Rozell, Hollister, Dudley, Safka, Kingsley</w:t>
      </w:r>
    </w:p>
    <w:p w14:paraId="5AEA1C5D" w14:textId="0E348F55" w:rsidR="00E11918" w:rsidRDefault="00E11918" w:rsidP="00745A04">
      <w:pPr>
        <w:pStyle w:val="NoSpacing"/>
        <w:rPr>
          <w:b/>
          <w:sz w:val="24"/>
          <w:szCs w:val="24"/>
        </w:rPr>
      </w:pPr>
      <w:r>
        <w:rPr>
          <w:b/>
          <w:sz w:val="24"/>
          <w:szCs w:val="24"/>
        </w:rPr>
        <w:tab/>
      </w:r>
      <w:r>
        <w:rPr>
          <w:b/>
          <w:sz w:val="24"/>
          <w:szCs w:val="24"/>
        </w:rPr>
        <w:tab/>
      </w:r>
      <w:r>
        <w:rPr>
          <w:b/>
          <w:sz w:val="24"/>
          <w:szCs w:val="24"/>
        </w:rPr>
        <w:tab/>
        <w:t>NAYS  0</w:t>
      </w:r>
    </w:p>
    <w:p w14:paraId="116B6784" w14:textId="606EF48D" w:rsidR="00E11918" w:rsidRDefault="00E11918" w:rsidP="00745A04">
      <w:pPr>
        <w:pStyle w:val="NoSpacing"/>
        <w:rPr>
          <w:b/>
          <w:sz w:val="24"/>
          <w:szCs w:val="24"/>
        </w:rPr>
      </w:pPr>
    </w:p>
    <w:p w14:paraId="1BA8B342" w14:textId="3A24ABAA" w:rsidR="00E11918" w:rsidRDefault="00E11918" w:rsidP="00745A04">
      <w:pPr>
        <w:pStyle w:val="NoSpacing"/>
        <w:rPr>
          <w:sz w:val="24"/>
          <w:szCs w:val="24"/>
        </w:rPr>
      </w:pPr>
      <w:r w:rsidRPr="00F56D79">
        <w:rPr>
          <w:b/>
          <w:sz w:val="24"/>
          <w:szCs w:val="24"/>
          <w:u w:val="single"/>
        </w:rPr>
        <w:t>Motion</w:t>
      </w:r>
      <w:r>
        <w:rPr>
          <w:sz w:val="24"/>
          <w:szCs w:val="24"/>
        </w:rPr>
        <w:t xml:space="preserve"> to share overnight expense of hotel at State rate, 50% per diem for food and 50% of mileage per our organization minutes with the </w:t>
      </w:r>
      <w:r w:rsidR="00F56D79">
        <w:rPr>
          <w:sz w:val="24"/>
          <w:szCs w:val="24"/>
        </w:rPr>
        <w:t>Village of Whitehall</w:t>
      </w:r>
      <w:r w:rsidR="006723B8">
        <w:rPr>
          <w:sz w:val="24"/>
          <w:szCs w:val="24"/>
        </w:rPr>
        <w:t xml:space="preserve"> for Mandatory Court Clerk Training for Jessika Erikson.</w:t>
      </w:r>
    </w:p>
    <w:p w14:paraId="56888097" w14:textId="6D9E62AE" w:rsidR="00F56D79" w:rsidRDefault="00F56D79" w:rsidP="00745A04">
      <w:pPr>
        <w:pStyle w:val="NoSpacing"/>
        <w:rPr>
          <w:b/>
          <w:sz w:val="24"/>
          <w:szCs w:val="24"/>
        </w:rPr>
      </w:pPr>
      <w:r>
        <w:rPr>
          <w:b/>
          <w:sz w:val="24"/>
          <w:szCs w:val="24"/>
        </w:rPr>
        <w:t>ADOPTED</w:t>
      </w:r>
      <w:r>
        <w:rPr>
          <w:b/>
          <w:sz w:val="24"/>
          <w:szCs w:val="24"/>
        </w:rPr>
        <w:tab/>
      </w:r>
      <w:r>
        <w:rPr>
          <w:b/>
          <w:sz w:val="24"/>
          <w:szCs w:val="24"/>
        </w:rPr>
        <w:tab/>
        <w:t>AYES</w:t>
      </w:r>
      <w:r>
        <w:rPr>
          <w:b/>
          <w:sz w:val="24"/>
          <w:szCs w:val="24"/>
        </w:rPr>
        <w:tab/>
        <w:t>5 Rozell, Hollister, Dudley, Safka, Kingsley</w:t>
      </w:r>
    </w:p>
    <w:p w14:paraId="5FE8227B" w14:textId="5182AACD" w:rsidR="00F56D79" w:rsidRDefault="00F56D79" w:rsidP="00745A04">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1CDF4FE5" w14:textId="77777777" w:rsidR="006723B8" w:rsidRDefault="006723B8" w:rsidP="00745A04">
      <w:pPr>
        <w:pStyle w:val="NoSpacing"/>
        <w:rPr>
          <w:b/>
          <w:sz w:val="24"/>
          <w:szCs w:val="24"/>
        </w:rPr>
      </w:pPr>
    </w:p>
    <w:p w14:paraId="7C7C6A23" w14:textId="2FC955E0" w:rsidR="006723B8" w:rsidRDefault="00F56D79" w:rsidP="00745A04">
      <w:pPr>
        <w:pStyle w:val="NoSpacing"/>
        <w:rPr>
          <w:sz w:val="24"/>
          <w:szCs w:val="24"/>
        </w:rPr>
      </w:pPr>
      <w:r w:rsidRPr="006723B8">
        <w:rPr>
          <w:b/>
          <w:sz w:val="24"/>
          <w:szCs w:val="24"/>
          <w:u w:val="single"/>
        </w:rPr>
        <w:t>Motion</w:t>
      </w:r>
      <w:r w:rsidR="006723B8">
        <w:rPr>
          <w:sz w:val="24"/>
          <w:szCs w:val="24"/>
        </w:rPr>
        <w:t xml:space="preserve"> </w:t>
      </w:r>
      <w:r>
        <w:rPr>
          <w:sz w:val="24"/>
          <w:szCs w:val="24"/>
        </w:rPr>
        <w:t xml:space="preserve">to </w:t>
      </w:r>
      <w:r w:rsidR="006723B8">
        <w:rPr>
          <w:sz w:val="24"/>
          <w:szCs w:val="24"/>
        </w:rPr>
        <w:t>share the cost of a new air conditioning unit for the Senior Building with AA, the Town will purchase the unit and bill AA for their share made by Councilperson Kingsley and seconded by Councilperson Hollister.</w:t>
      </w:r>
    </w:p>
    <w:p w14:paraId="6649A00C" w14:textId="4B44EECB" w:rsidR="006723B8" w:rsidRDefault="006723B8" w:rsidP="00745A04">
      <w:pPr>
        <w:pStyle w:val="NoSpacing"/>
        <w:rPr>
          <w:b/>
          <w:sz w:val="24"/>
          <w:szCs w:val="24"/>
        </w:rPr>
      </w:pPr>
      <w:r w:rsidRPr="006723B8">
        <w:rPr>
          <w:b/>
          <w:sz w:val="24"/>
          <w:szCs w:val="24"/>
          <w:u w:val="single"/>
        </w:rPr>
        <w:t>ADOPTED</w:t>
      </w:r>
      <w:r>
        <w:rPr>
          <w:b/>
          <w:sz w:val="24"/>
          <w:szCs w:val="24"/>
        </w:rPr>
        <w:tab/>
      </w:r>
      <w:r>
        <w:rPr>
          <w:b/>
          <w:sz w:val="24"/>
          <w:szCs w:val="24"/>
        </w:rPr>
        <w:tab/>
        <w:t>AYES</w:t>
      </w:r>
      <w:r>
        <w:rPr>
          <w:b/>
          <w:sz w:val="24"/>
          <w:szCs w:val="24"/>
        </w:rPr>
        <w:tab/>
        <w:t>5 Rozell, Hollister, Dudley, Safka, Kingsley</w:t>
      </w:r>
    </w:p>
    <w:p w14:paraId="2E89CA46" w14:textId="19A06F7D" w:rsidR="006723B8" w:rsidRDefault="006723B8" w:rsidP="00745A04">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3AE1DA03" w14:textId="0575897F" w:rsidR="006723B8" w:rsidRDefault="006723B8" w:rsidP="00745A04">
      <w:pPr>
        <w:pStyle w:val="NoSpacing"/>
        <w:rPr>
          <w:b/>
          <w:sz w:val="24"/>
          <w:szCs w:val="24"/>
        </w:rPr>
      </w:pPr>
    </w:p>
    <w:p w14:paraId="09288FE7" w14:textId="267E8612" w:rsidR="006723B8" w:rsidRDefault="006723B8" w:rsidP="00745A04">
      <w:pPr>
        <w:pStyle w:val="NoSpacing"/>
        <w:rPr>
          <w:b/>
          <w:sz w:val="24"/>
          <w:szCs w:val="24"/>
        </w:rPr>
      </w:pPr>
    </w:p>
    <w:p w14:paraId="5EEA1C7B" w14:textId="26EF18A3" w:rsidR="006723B8" w:rsidRDefault="006723B8" w:rsidP="00745A04">
      <w:pPr>
        <w:pStyle w:val="NoSpacing"/>
        <w:rPr>
          <w:sz w:val="24"/>
          <w:szCs w:val="24"/>
        </w:rPr>
      </w:pPr>
      <w:r>
        <w:rPr>
          <w:sz w:val="24"/>
          <w:szCs w:val="24"/>
        </w:rPr>
        <w:t>Approval for Park Use for June 17,2019 for Seniors</w:t>
      </w:r>
      <w:r w:rsidR="009B4778">
        <w:rPr>
          <w:sz w:val="24"/>
          <w:szCs w:val="24"/>
        </w:rPr>
        <w:t>.</w:t>
      </w:r>
    </w:p>
    <w:p w14:paraId="3D90DAB7" w14:textId="69FC3B24" w:rsidR="009B4778" w:rsidRDefault="009B4778" w:rsidP="00745A04">
      <w:pPr>
        <w:pStyle w:val="NoSpacing"/>
        <w:rPr>
          <w:sz w:val="24"/>
          <w:szCs w:val="24"/>
        </w:rPr>
      </w:pPr>
      <w:r>
        <w:rPr>
          <w:sz w:val="24"/>
          <w:szCs w:val="24"/>
        </w:rPr>
        <w:t>Approval for Park Use for June 19, 2019 WVNR Lakes Radio Program.</w:t>
      </w:r>
    </w:p>
    <w:p w14:paraId="66AB3A42" w14:textId="6E3EBD68" w:rsidR="006723B8" w:rsidRDefault="006723B8" w:rsidP="00745A04">
      <w:pPr>
        <w:pStyle w:val="NoSpacing"/>
        <w:rPr>
          <w:sz w:val="24"/>
          <w:szCs w:val="24"/>
        </w:rPr>
      </w:pPr>
      <w:r>
        <w:rPr>
          <w:sz w:val="24"/>
          <w:szCs w:val="24"/>
        </w:rPr>
        <w:lastRenderedPageBreak/>
        <w:t xml:space="preserve">Approval for Park Use for June </w:t>
      </w:r>
      <w:r w:rsidR="009B4778">
        <w:rPr>
          <w:sz w:val="24"/>
          <w:szCs w:val="24"/>
        </w:rPr>
        <w:t>23,2019 for Addiction Awareness.</w:t>
      </w:r>
    </w:p>
    <w:p w14:paraId="77F531F1" w14:textId="7E070FF7" w:rsidR="009B4778" w:rsidRDefault="009B4778" w:rsidP="00745A04">
      <w:pPr>
        <w:pStyle w:val="NoSpacing"/>
        <w:rPr>
          <w:sz w:val="24"/>
          <w:szCs w:val="24"/>
        </w:rPr>
      </w:pPr>
      <w:r w:rsidRPr="009B4778">
        <w:rPr>
          <w:b/>
          <w:sz w:val="24"/>
          <w:szCs w:val="24"/>
          <w:u w:val="single"/>
        </w:rPr>
        <w:t xml:space="preserve">Motion </w:t>
      </w:r>
      <w:r>
        <w:rPr>
          <w:sz w:val="24"/>
          <w:szCs w:val="24"/>
        </w:rPr>
        <w:t>to approve dates made by Supervisor Rozell and Seconded by Councilperson Safka</w:t>
      </w:r>
    </w:p>
    <w:p w14:paraId="6FFC6133" w14:textId="1DEA95E6" w:rsidR="009B4778" w:rsidRDefault="009B4778" w:rsidP="00745A04">
      <w:pPr>
        <w:pStyle w:val="NoSpacing"/>
        <w:rPr>
          <w:b/>
          <w:sz w:val="24"/>
          <w:szCs w:val="24"/>
        </w:rPr>
      </w:pPr>
      <w:r w:rsidRPr="009B4778">
        <w:rPr>
          <w:b/>
          <w:sz w:val="24"/>
          <w:szCs w:val="24"/>
        </w:rPr>
        <w:t>ADOPTED</w:t>
      </w:r>
      <w:r>
        <w:rPr>
          <w:b/>
          <w:sz w:val="24"/>
          <w:szCs w:val="24"/>
        </w:rPr>
        <w:tab/>
      </w:r>
      <w:r>
        <w:rPr>
          <w:b/>
          <w:sz w:val="24"/>
          <w:szCs w:val="24"/>
        </w:rPr>
        <w:tab/>
        <w:t>AYES</w:t>
      </w:r>
      <w:r>
        <w:rPr>
          <w:b/>
          <w:sz w:val="24"/>
          <w:szCs w:val="24"/>
        </w:rPr>
        <w:tab/>
        <w:t>5 Rozell, Hollister, Dudley, Safka, Kingsley</w:t>
      </w:r>
    </w:p>
    <w:p w14:paraId="4B855073" w14:textId="7C68E93D" w:rsidR="009B4778" w:rsidRDefault="009B4778" w:rsidP="00745A04">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5FC8CB16" w14:textId="77777777" w:rsidR="007223E7" w:rsidRDefault="007223E7" w:rsidP="00745A04">
      <w:pPr>
        <w:pStyle w:val="NoSpacing"/>
        <w:rPr>
          <w:b/>
          <w:sz w:val="24"/>
          <w:szCs w:val="24"/>
        </w:rPr>
      </w:pPr>
    </w:p>
    <w:p w14:paraId="7B50134D" w14:textId="46FF3212" w:rsidR="009B4778" w:rsidRDefault="003B0A0B" w:rsidP="00745A04">
      <w:pPr>
        <w:pStyle w:val="NoSpacing"/>
        <w:rPr>
          <w:sz w:val="24"/>
          <w:szCs w:val="24"/>
        </w:rPr>
      </w:pPr>
      <w:r>
        <w:rPr>
          <w:sz w:val="24"/>
          <w:szCs w:val="24"/>
        </w:rPr>
        <w:t>-</w:t>
      </w:r>
      <w:r w:rsidR="009B4778">
        <w:rPr>
          <w:sz w:val="24"/>
          <w:szCs w:val="24"/>
        </w:rPr>
        <w:t>Attorney Erika Sellers-Ryan stated everyone who reserves the Park must have a certificate of liability insurance rider.</w:t>
      </w:r>
    </w:p>
    <w:p w14:paraId="4730ADE9" w14:textId="14878FDD" w:rsidR="003B0A0B" w:rsidRDefault="003B0A0B" w:rsidP="00745A04">
      <w:pPr>
        <w:pStyle w:val="NoSpacing"/>
        <w:rPr>
          <w:sz w:val="24"/>
          <w:szCs w:val="24"/>
        </w:rPr>
      </w:pPr>
      <w:r>
        <w:rPr>
          <w:sz w:val="24"/>
          <w:szCs w:val="24"/>
        </w:rPr>
        <w:t>-The American Legion invited the Town Board to attend the Memorial Day Services on May 27</w:t>
      </w:r>
      <w:r w:rsidRPr="003B0A0B">
        <w:rPr>
          <w:sz w:val="24"/>
          <w:szCs w:val="24"/>
          <w:vertAlign w:val="superscript"/>
        </w:rPr>
        <w:t>th</w:t>
      </w:r>
      <w:r>
        <w:rPr>
          <w:sz w:val="24"/>
          <w:szCs w:val="24"/>
        </w:rPr>
        <w:t>, 2019.</w:t>
      </w:r>
    </w:p>
    <w:p w14:paraId="77552410" w14:textId="196A4408" w:rsidR="00173076" w:rsidRDefault="003B0A0B" w:rsidP="00745A04">
      <w:pPr>
        <w:pStyle w:val="NoSpacing"/>
        <w:rPr>
          <w:sz w:val="24"/>
          <w:szCs w:val="24"/>
        </w:rPr>
      </w:pPr>
      <w:r>
        <w:rPr>
          <w:sz w:val="24"/>
          <w:szCs w:val="24"/>
        </w:rPr>
        <w:t>-</w:t>
      </w:r>
      <w:r w:rsidR="009B4778">
        <w:rPr>
          <w:sz w:val="24"/>
          <w:szCs w:val="24"/>
        </w:rPr>
        <w:t>Supervisor Rozell received notification</w:t>
      </w:r>
      <w:r w:rsidR="00660504">
        <w:rPr>
          <w:sz w:val="24"/>
          <w:szCs w:val="24"/>
        </w:rPr>
        <w:t xml:space="preserve"> from the Department of the Army, U.S.  Army Corps of Engineers</w:t>
      </w:r>
      <w:r>
        <w:rPr>
          <w:sz w:val="24"/>
          <w:szCs w:val="24"/>
        </w:rPr>
        <w:t xml:space="preserve"> concerning a permit application for the dredging in Lake Champlain in Whitehall.  There are not dates scheduled at this time.</w:t>
      </w:r>
    </w:p>
    <w:p w14:paraId="732B6CDE" w14:textId="19BBE4B8" w:rsidR="003B0A0B" w:rsidRDefault="003B0A0B" w:rsidP="00745A04">
      <w:pPr>
        <w:pStyle w:val="NoSpacing"/>
        <w:rPr>
          <w:sz w:val="24"/>
          <w:szCs w:val="24"/>
        </w:rPr>
      </w:pPr>
      <w:r>
        <w:rPr>
          <w:sz w:val="24"/>
          <w:szCs w:val="24"/>
        </w:rPr>
        <w:t>-</w:t>
      </w:r>
      <w:r w:rsidR="00173076">
        <w:rPr>
          <w:sz w:val="24"/>
          <w:szCs w:val="24"/>
        </w:rPr>
        <w:t>Troy and Banks Utility services; they audit your past utilities to look for overage charges.  If they do not find anything, there is no cost.  If they do find</w:t>
      </w:r>
      <w:r>
        <w:rPr>
          <w:sz w:val="24"/>
          <w:szCs w:val="24"/>
        </w:rPr>
        <w:t xml:space="preserve"> that</w:t>
      </w:r>
      <w:r w:rsidR="00173076">
        <w:rPr>
          <w:sz w:val="24"/>
          <w:szCs w:val="24"/>
        </w:rPr>
        <w:t xml:space="preserve"> we have been over charged they charge of a</w:t>
      </w:r>
      <w:r>
        <w:rPr>
          <w:sz w:val="24"/>
          <w:szCs w:val="24"/>
        </w:rPr>
        <w:t xml:space="preserve"> </w:t>
      </w:r>
      <w:r w:rsidR="00173076">
        <w:rPr>
          <w:sz w:val="24"/>
          <w:szCs w:val="24"/>
        </w:rPr>
        <w:t>fee of 25% of the charges and we receive the difference.</w:t>
      </w:r>
      <w:r>
        <w:rPr>
          <w:sz w:val="24"/>
          <w:szCs w:val="24"/>
        </w:rPr>
        <w:t xml:space="preserve">   The Board was in agreement to have Supervisor Rozell contact them to discuss having them do an audit.</w:t>
      </w:r>
    </w:p>
    <w:p w14:paraId="3E029A92" w14:textId="5F3C4122" w:rsidR="007B2F89" w:rsidRDefault="003B0A0B" w:rsidP="00745A04">
      <w:pPr>
        <w:pStyle w:val="NoSpacing"/>
        <w:rPr>
          <w:sz w:val="24"/>
          <w:szCs w:val="24"/>
        </w:rPr>
      </w:pPr>
      <w:r>
        <w:rPr>
          <w:sz w:val="24"/>
          <w:szCs w:val="24"/>
        </w:rPr>
        <w:t xml:space="preserve">-Supervisor Rozell discussed developing a new </w:t>
      </w:r>
      <w:r w:rsidR="007B2F89">
        <w:rPr>
          <w:sz w:val="24"/>
          <w:szCs w:val="24"/>
        </w:rPr>
        <w:t>N</w:t>
      </w:r>
      <w:r>
        <w:rPr>
          <w:sz w:val="24"/>
          <w:szCs w:val="24"/>
        </w:rPr>
        <w:t>uisance</w:t>
      </w:r>
      <w:r w:rsidR="003547C8">
        <w:rPr>
          <w:sz w:val="24"/>
          <w:szCs w:val="24"/>
        </w:rPr>
        <w:t xml:space="preserve"> Property </w:t>
      </w:r>
      <w:r w:rsidR="007B2F89">
        <w:rPr>
          <w:sz w:val="24"/>
          <w:szCs w:val="24"/>
        </w:rPr>
        <w:t>L</w:t>
      </w:r>
      <w:r>
        <w:rPr>
          <w:sz w:val="24"/>
          <w:szCs w:val="24"/>
        </w:rPr>
        <w:t>aw with the Board.  Neither the Town or Village currently have a law in place.</w:t>
      </w:r>
      <w:r w:rsidR="006852A7">
        <w:rPr>
          <w:sz w:val="24"/>
          <w:szCs w:val="24"/>
        </w:rPr>
        <w:t xml:space="preserve">  Councilperson Safka provided two examples of Nuisance Laws currently being used in other towns.  After much discussion </w:t>
      </w:r>
      <w:r w:rsidR="007B2F89">
        <w:rPr>
          <w:sz w:val="24"/>
          <w:szCs w:val="24"/>
        </w:rPr>
        <w:t xml:space="preserve">they decided neither would be adequate. Supervisor Rozell asked the board if they would like to have the attorney draw up a new Nuisance </w:t>
      </w:r>
      <w:r w:rsidR="003547C8">
        <w:rPr>
          <w:sz w:val="24"/>
          <w:szCs w:val="24"/>
        </w:rPr>
        <w:t xml:space="preserve">Property </w:t>
      </w:r>
      <w:r w:rsidR="007B2F89">
        <w:rPr>
          <w:sz w:val="24"/>
          <w:szCs w:val="24"/>
        </w:rPr>
        <w:t>Law for Whitehall.</w:t>
      </w:r>
      <w:r w:rsidR="007223E7">
        <w:rPr>
          <w:sz w:val="24"/>
          <w:szCs w:val="24"/>
        </w:rPr>
        <w:t xml:space="preserve">  The Attorney also suggested that if the board didn’t want to go that direction maybe they should hold a public forum and invite the village and the towns’ people to come together and ask them what they suggest and what other organizations could be serviced to help.</w:t>
      </w:r>
    </w:p>
    <w:p w14:paraId="58422389" w14:textId="50C82C84" w:rsidR="003B0A0B" w:rsidRDefault="007B2F89" w:rsidP="00745A04">
      <w:pPr>
        <w:pStyle w:val="NoSpacing"/>
        <w:rPr>
          <w:sz w:val="24"/>
          <w:szCs w:val="24"/>
        </w:rPr>
      </w:pPr>
      <w:r w:rsidRPr="007B2F89">
        <w:rPr>
          <w:b/>
          <w:sz w:val="24"/>
          <w:szCs w:val="24"/>
          <w:u w:val="single"/>
        </w:rPr>
        <w:t xml:space="preserve">Motion </w:t>
      </w:r>
      <w:r>
        <w:rPr>
          <w:sz w:val="24"/>
          <w:szCs w:val="24"/>
        </w:rPr>
        <w:t>to have the Town Attorney Erika Seller-Ryan draw up a new Nuisance</w:t>
      </w:r>
      <w:r w:rsidR="003547C8">
        <w:rPr>
          <w:sz w:val="24"/>
          <w:szCs w:val="24"/>
        </w:rPr>
        <w:t xml:space="preserve"> P</w:t>
      </w:r>
      <w:r w:rsidR="003F2132">
        <w:rPr>
          <w:sz w:val="24"/>
          <w:szCs w:val="24"/>
        </w:rPr>
        <w:t>r</w:t>
      </w:r>
      <w:r w:rsidR="003547C8">
        <w:rPr>
          <w:sz w:val="24"/>
          <w:szCs w:val="24"/>
        </w:rPr>
        <w:t>operty</w:t>
      </w:r>
      <w:r>
        <w:rPr>
          <w:sz w:val="24"/>
          <w:szCs w:val="24"/>
        </w:rPr>
        <w:t xml:space="preserve"> Law for the Whitehall </w:t>
      </w:r>
      <w:r w:rsidR="00B42114">
        <w:rPr>
          <w:sz w:val="24"/>
          <w:szCs w:val="24"/>
        </w:rPr>
        <w:t>made by Councilperson Safka and Seconded by Councilperson Hollister.</w:t>
      </w:r>
    </w:p>
    <w:p w14:paraId="17233D46" w14:textId="610BE74C" w:rsidR="00B42114" w:rsidRDefault="00B42114" w:rsidP="00745A04">
      <w:pPr>
        <w:pStyle w:val="NoSpacing"/>
        <w:rPr>
          <w:b/>
          <w:sz w:val="24"/>
          <w:szCs w:val="24"/>
        </w:rPr>
      </w:pPr>
      <w:r w:rsidRPr="00B42114">
        <w:rPr>
          <w:b/>
          <w:sz w:val="24"/>
          <w:szCs w:val="24"/>
          <w:u w:val="single"/>
        </w:rPr>
        <w:t>A</w:t>
      </w:r>
      <w:r>
        <w:rPr>
          <w:b/>
          <w:sz w:val="24"/>
          <w:szCs w:val="24"/>
          <w:u w:val="single"/>
        </w:rPr>
        <w:t>DOPTED</w:t>
      </w:r>
      <w:r>
        <w:rPr>
          <w:sz w:val="24"/>
          <w:szCs w:val="24"/>
        </w:rPr>
        <w:tab/>
      </w:r>
      <w:r>
        <w:rPr>
          <w:sz w:val="24"/>
          <w:szCs w:val="24"/>
        </w:rPr>
        <w:tab/>
      </w:r>
      <w:r>
        <w:rPr>
          <w:b/>
          <w:sz w:val="24"/>
          <w:szCs w:val="24"/>
        </w:rPr>
        <w:t>AYES</w:t>
      </w:r>
      <w:r>
        <w:rPr>
          <w:b/>
          <w:sz w:val="24"/>
          <w:szCs w:val="24"/>
        </w:rPr>
        <w:tab/>
        <w:t>3 Rozell, Dudley, Safka</w:t>
      </w:r>
    </w:p>
    <w:p w14:paraId="45453CF5" w14:textId="21F09916" w:rsidR="00F56D79" w:rsidRPr="00F56D79" w:rsidRDefault="00B42114" w:rsidP="00745A04">
      <w:pPr>
        <w:pStyle w:val="NoSpacing"/>
        <w:rPr>
          <w:b/>
          <w:sz w:val="24"/>
          <w:szCs w:val="24"/>
        </w:rPr>
      </w:pPr>
      <w:r>
        <w:rPr>
          <w:b/>
          <w:sz w:val="24"/>
          <w:szCs w:val="24"/>
        </w:rPr>
        <w:tab/>
      </w:r>
      <w:r>
        <w:rPr>
          <w:b/>
          <w:sz w:val="24"/>
          <w:szCs w:val="24"/>
        </w:rPr>
        <w:tab/>
      </w:r>
      <w:r>
        <w:rPr>
          <w:b/>
          <w:sz w:val="24"/>
          <w:szCs w:val="24"/>
        </w:rPr>
        <w:tab/>
        <w:t>NAYS   2 Hollister, Kingsley</w:t>
      </w:r>
    </w:p>
    <w:p w14:paraId="3B4DA56C" w14:textId="60D82CF5" w:rsidR="00745A04" w:rsidRPr="008B4744" w:rsidRDefault="00745A04" w:rsidP="00745A04">
      <w:pPr>
        <w:pStyle w:val="NoSpacing"/>
        <w:rPr>
          <w:b/>
          <w:sz w:val="24"/>
          <w:szCs w:val="24"/>
        </w:rPr>
      </w:pPr>
      <w:r w:rsidRPr="00335329">
        <w:rPr>
          <w:sz w:val="24"/>
          <w:szCs w:val="24"/>
        </w:rPr>
        <w:tab/>
      </w:r>
    </w:p>
    <w:p w14:paraId="69DE7EE6" w14:textId="4EE734E3" w:rsidR="00DE544C" w:rsidRDefault="00422E3F" w:rsidP="00DE544C">
      <w:pPr>
        <w:pStyle w:val="NoSpacing"/>
        <w:rPr>
          <w:sz w:val="24"/>
          <w:szCs w:val="24"/>
        </w:rPr>
      </w:pPr>
      <w:r w:rsidRPr="00422E3F">
        <w:rPr>
          <w:b/>
          <w:sz w:val="24"/>
          <w:szCs w:val="24"/>
          <w:u w:val="single"/>
        </w:rPr>
        <w:t>Motion</w:t>
      </w:r>
      <w:r>
        <w:rPr>
          <w:b/>
          <w:sz w:val="24"/>
          <w:szCs w:val="24"/>
          <w:u w:val="single"/>
        </w:rPr>
        <w:t xml:space="preserve"> </w:t>
      </w:r>
      <w:r w:rsidR="00BA6B8D">
        <w:rPr>
          <w:sz w:val="24"/>
          <w:szCs w:val="24"/>
        </w:rPr>
        <w:t>to adjourn meeting</w:t>
      </w:r>
      <w:r w:rsidR="00B93AE1">
        <w:rPr>
          <w:sz w:val="24"/>
          <w:szCs w:val="24"/>
        </w:rPr>
        <w:t xml:space="preserve"> at </w:t>
      </w:r>
      <w:r w:rsidR="000F3233">
        <w:rPr>
          <w:sz w:val="24"/>
          <w:szCs w:val="24"/>
        </w:rPr>
        <w:t>9:15</w:t>
      </w:r>
      <w:r w:rsidR="00B93AE1">
        <w:rPr>
          <w:sz w:val="24"/>
          <w:szCs w:val="24"/>
        </w:rPr>
        <w:t xml:space="preserve"> PM</w:t>
      </w:r>
      <w:r>
        <w:rPr>
          <w:sz w:val="24"/>
          <w:szCs w:val="24"/>
        </w:rPr>
        <w:t xml:space="preserve"> made by </w:t>
      </w:r>
      <w:r w:rsidR="007A45E2">
        <w:rPr>
          <w:sz w:val="24"/>
          <w:szCs w:val="24"/>
        </w:rPr>
        <w:t>Council</w:t>
      </w:r>
      <w:r w:rsidR="000F3233">
        <w:rPr>
          <w:sz w:val="24"/>
          <w:szCs w:val="24"/>
        </w:rPr>
        <w:t>person Hollister</w:t>
      </w:r>
      <w:r w:rsidR="00DE544C">
        <w:rPr>
          <w:sz w:val="24"/>
          <w:szCs w:val="24"/>
        </w:rPr>
        <w:t xml:space="preserve"> and </w:t>
      </w:r>
      <w:r w:rsidR="00CA2822">
        <w:rPr>
          <w:sz w:val="24"/>
          <w:szCs w:val="24"/>
        </w:rPr>
        <w:t>sec</w:t>
      </w:r>
      <w:r w:rsidR="00B0627A">
        <w:rPr>
          <w:sz w:val="24"/>
          <w:szCs w:val="24"/>
        </w:rPr>
        <w:t xml:space="preserve">onded by </w:t>
      </w:r>
      <w:r w:rsidR="000F3233">
        <w:rPr>
          <w:sz w:val="24"/>
          <w:szCs w:val="24"/>
        </w:rPr>
        <w:t>Supervisor Rozell.</w:t>
      </w:r>
    </w:p>
    <w:p w14:paraId="6AEBB71B" w14:textId="2E70AED0" w:rsidR="00DE544C" w:rsidRPr="004726A3" w:rsidRDefault="00DE544C" w:rsidP="00DE544C">
      <w:pPr>
        <w:pStyle w:val="NoSpacing"/>
        <w:rPr>
          <w:b/>
          <w:sz w:val="24"/>
          <w:szCs w:val="24"/>
        </w:rPr>
      </w:pPr>
    </w:p>
    <w:p w14:paraId="6FDC6A9C" w14:textId="77777777" w:rsidR="00C85ACD" w:rsidRDefault="00C85ACD" w:rsidP="008B1E10">
      <w:pPr>
        <w:pStyle w:val="NoSpacing"/>
        <w:rPr>
          <w:b/>
          <w:sz w:val="24"/>
          <w:szCs w:val="24"/>
        </w:rPr>
      </w:pPr>
    </w:p>
    <w:p w14:paraId="23CD15E7" w14:textId="77777777" w:rsidR="00D901E9" w:rsidRPr="003E45AC" w:rsidRDefault="00D901E9" w:rsidP="003E45AC">
      <w:pPr>
        <w:pStyle w:val="NoSpacing"/>
        <w:rPr>
          <w:sz w:val="24"/>
          <w:szCs w:val="24"/>
        </w:rPr>
      </w:pPr>
    </w:p>
    <w:p w14:paraId="0DCDFCE3" w14:textId="77777777" w:rsidR="00931D04" w:rsidRDefault="00931D04" w:rsidP="00676885">
      <w:pPr>
        <w:pStyle w:val="NoSpacing"/>
        <w:rPr>
          <w:sz w:val="24"/>
          <w:szCs w:val="24"/>
        </w:rPr>
      </w:pPr>
    </w:p>
    <w:p w14:paraId="326B4C42" w14:textId="77777777" w:rsidR="00931D04" w:rsidRPr="00931D04" w:rsidRDefault="00931D04" w:rsidP="00676885">
      <w:pPr>
        <w:pStyle w:val="NoSpacing"/>
        <w:rPr>
          <w:sz w:val="24"/>
          <w:szCs w:val="24"/>
        </w:rPr>
      </w:pPr>
    </w:p>
    <w:p w14:paraId="595957DE" w14:textId="77777777" w:rsidR="00543946" w:rsidRDefault="00543946" w:rsidP="00543946">
      <w:pPr>
        <w:pStyle w:val="NoSpacing"/>
        <w:rPr>
          <w:sz w:val="24"/>
          <w:szCs w:val="24"/>
        </w:rPr>
      </w:pPr>
    </w:p>
    <w:p w14:paraId="538CBBF6" w14:textId="77777777" w:rsidR="00543946" w:rsidRDefault="00543946" w:rsidP="00543946">
      <w:pPr>
        <w:pStyle w:val="NoSpacing"/>
        <w:rPr>
          <w:sz w:val="24"/>
          <w:szCs w:val="24"/>
        </w:rPr>
      </w:pPr>
    </w:p>
    <w:p w14:paraId="59139DD0" w14:textId="77777777" w:rsidR="00543946" w:rsidRPr="00543946" w:rsidRDefault="00543946" w:rsidP="00543946">
      <w:pPr>
        <w:pStyle w:val="NoSpacing"/>
        <w:rPr>
          <w:sz w:val="24"/>
          <w:szCs w:val="24"/>
        </w:rPr>
      </w:pPr>
    </w:p>
    <w:p w14:paraId="609A1F69" w14:textId="77777777" w:rsidR="00543946" w:rsidRDefault="00543946" w:rsidP="00543946">
      <w:pPr>
        <w:pStyle w:val="NoSpacing"/>
        <w:rPr>
          <w:b/>
          <w:sz w:val="24"/>
          <w:szCs w:val="24"/>
        </w:rPr>
      </w:pPr>
    </w:p>
    <w:p w14:paraId="13B3D9BC" w14:textId="77777777" w:rsidR="00543946" w:rsidRDefault="00543946" w:rsidP="00543946">
      <w:pPr>
        <w:pStyle w:val="NoSpacing"/>
        <w:rPr>
          <w:b/>
          <w:sz w:val="24"/>
          <w:szCs w:val="24"/>
        </w:rPr>
      </w:pPr>
    </w:p>
    <w:p w14:paraId="75B4CBEC" w14:textId="77777777" w:rsidR="00543946" w:rsidRPr="00543946" w:rsidRDefault="00543946" w:rsidP="00543946">
      <w:pPr>
        <w:pStyle w:val="NoSpacing"/>
        <w:rPr>
          <w:b/>
          <w:sz w:val="24"/>
          <w:szCs w:val="24"/>
        </w:rPr>
      </w:pPr>
    </w:p>
    <w:sectPr w:rsidR="00543946" w:rsidRPr="00543946" w:rsidSect="00227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F64D" w14:textId="77777777" w:rsidR="007D0178" w:rsidRDefault="007D0178" w:rsidP="00284DA8">
      <w:pPr>
        <w:spacing w:after="0" w:line="240" w:lineRule="auto"/>
      </w:pPr>
      <w:r>
        <w:separator/>
      </w:r>
    </w:p>
  </w:endnote>
  <w:endnote w:type="continuationSeparator" w:id="0">
    <w:p w14:paraId="5CDAA401" w14:textId="77777777" w:rsidR="007D0178" w:rsidRDefault="007D0178" w:rsidP="0028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211387"/>
      <w:docPartObj>
        <w:docPartGallery w:val="Page Numbers (Bottom of Page)"/>
        <w:docPartUnique/>
      </w:docPartObj>
    </w:sdtPr>
    <w:sdtEndPr>
      <w:rPr>
        <w:noProof/>
      </w:rPr>
    </w:sdtEndPr>
    <w:sdtContent>
      <w:p w14:paraId="45EFBA50" w14:textId="7BE2BCE7" w:rsidR="003C3CB7" w:rsidRDefault="003C3CB7">
        <w:pPr>
          <w:pStyle w:val="Footer"/>
          <w:jc w:val="center"/>
        </w:pPr>
        <w:r>
          <w:fldChar w:fldCharType="begin"/>
        </w:r>
        <w:r>
          <w:instrText xml:space="preserve"> PAGE   \* MERGEFORMAT </w:instrText>
        </w:r>
        <w:r>
          <w:fldChar w:fldCharType="separate"/>
        </w:r>
        <w:r w:rsidR="007A45E2">
          <w:rPr>
            <w:noProof/>
          </w:rPr>
          <w:t>6</w:t>
        </w:r>
        <w:r>
          <w:rPr>
            <w:noProof/>
          </w:rPr>
          <w:fldChar w:fldCharType="end"/>
        </w:r>
      </w:p>
    </w:sdtContent>
  </w:sdt>
  <w:p w14:paraId="18CB7A4A" w14:textId="77777777" w:rsidR="003C3CB7" w:rsidRDefault="003C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2B92" w14:textId="77777777" w:rsidR="007D0178" w:rsidRDefault="007D0178" w:rsidP="00284DA8">
      <w:pPr>
        <w:spacing w:after="0" w:line="240" w:lineRule="auto"/>
      </w:pPr>
      <w:r>
        <w:separator/>
      </w:r>
    </w:p>
  </w:footnote>
  <w:footnote w:type="continuationSeparator" w:id="0">
    <w:p w14:paraId="11AD7AEE" w14:textId="77777777" w:rsidR="007D0178" w:rsidRDefault="007D0178" w:rsidP="0028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58"/>
    <w:multiLevelType w:val="hybridMultilevel"/>
    <w:tmpl w:val="070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D6648"/>
    <w:multiLevelType w:val="hybridMultilevel"/>
    <w:tmpl w:val="FBA0F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51EB2"/>
    <w:multiLevelType w:val="hybridMultilevel"/>
    <w:tmpl w:val="0406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46"/>
    <w:rsid w:val="000008AB"/>
    <w:rsid w:val="000008DF"/>
    <w:rsid w:val="00001372"/>
    <w:rsid w:val="00005656"/>
    <w:rsid w:val="00005896"/>
    <w:rsid w:val="00006884"/>
    <w:rsid w:val="000104F7"/>
    <w:rsid w:val="000109EF"/>
    <w:rsid w:val="000118EB"/>
    <w:rsid w:val="000119E2"/>
    <w:rsid w:val="00012184"/>
    <w:rsid w:val="0001281D"/>
    <w:rsid w:val="00012AC4"/>
    <w:rsid w:val="00013475"/>
    <w:rsid w:val="000138E3"/>
    <w:rsid w:val="000151BB"/>
    <w:rsid w:val="00015751"/>
    <w:rsid w:val="00016BA1"/>
    <w:rsid w:val="00016FE5"/>
    <w:rsid w:val="00017F13"/>
    <w:rsid w:val="00020CA5"/>
    <w:rsid w:val="000212A8"/>
    <w:rsid w:val="00021328"/>
    <w:rsid w:val="0002154A"/>
    <w:rsid w:val="00021618"/>
    <w:rsid w:val="00022A3D"/>
    <w:rsid w:val="00025615"/>
    <w:rsid w:val="00025829"/>
    <w:rsid w:val="00025AD8"/>
    <w:rsid w:val="00025E81"/>
    <w:rsid w:val="00026014"/>
    <w:rsid w:val="00026A29"/>
    <w:rsid w:val="00026CE6"/>
    <w:rsid w:val="00027403"/>
    <w:rsid w:val="00027577"/>
    <w:rsid w:val="00027981"/>
    <w:rsid w:val="00031064"/>
    <w:rsid w:val="00031AAA"/>
    <w:rsid w:val="00031C0F"/>
    <w:rsid w:val="00033B39"/>
    <w:rsid w:val="00034DBE"/>
    <w:rsid w:val="00035AB7"/>
    <w:rsid w:val="000367C5"/>
    <w:rsid w:val="000368BC"/>
    <w:rsid w:val="00036900"/>
    <w:rsid w:val="00036C9D"/>
    <w:rsid w:val="0003765A"/>
    <w:rsid w:val="0004053E"/>
    <w:rsid w:val="000424DA"/>
    <w:rsid w:val="00042B3E"/>
    <w:rsid w:val="00042D5B"/>
    <w:rsid w:val="00042DF6"/>
    <w:rsid w:val="0004384D"/>
    <w:rsid w:val="0004490C"/>
    <w:rsid w:val="00044F63"/>
    <w:rsid w:val="0004637D"/>
    <w:rsid w:val="000475ED"/>
    <w:rsid w:val="00051EE5"/>
    <w:rsid w:val="0005229D"/>
    <w:rsid w:val="00052A76"/>
    <w:rsid w:val="0005358C"/>
    <w:rsid w:val="00053F3A"/>
    <w:rsid w:val="00054648"/>
    <w:rsid w:val="0005587D"/>
    <w:rsid w:val="00055B11"/>
    <w:rsid w:val="00055FE8"/>
    <w:rsid w:val="000565F1"/>
    <w:rsid w:val="00057328"/>
    <w:rsid w:val="00057672"/>
    <w:rsid w:val="000601E9"/>
    <w:rsid w:val="0006036D"/>
    <w:rsid w:val="000606D3"/>
    <w:rsid w:val="00062D2B"/>
    <w:rsid w:val="00062F0D"/>
    <w:rsid w:val="00063D84"/>
    <w:rsid w:val="00063FFB"/>
    <w:rsid w:val="0006407D"/>
    <w:rsid w:val="0006447E"/>
    <w:rsid w:val="0006457A"/>
    <w:rsid w:val="00064D04"/>
    <w:rsid w:val="000654AF"/>
    <w:rsid w:val="00065975"/>
    <w:rsid w:val="0006606B"/>
    <w:rsid w:val="000667B0"/>
    <w:rsid w:val="00067123"/>
    <w:rsid w:val="000673CF"/>
    <w:rsid w:val="00070494"/>
    <w:rsid w:val="00071044"/>
    <w:rsid w:val="000718AC"/>
    <w:rsid w:val="0007259C"/>
    <w:rsid w:val="0007339B"/>
    <w:rsid w:val="00073B06"/>
    <w:rsid w:val="0007488A"/>
    <w:rsid w:val="000749C8"/>
    <w:rsid w:val="0007540C"/>
    <w:rsid w:val="00075F5E"/>
    <w:rsid w:val="000765C2"/>
    <w:rsid w:val="00076D92"/>
    <w:rsid w:val="0008098A"/>
    <w:rsid w:val="00082DE5"/>
    <w:rsid w:val="00083D32"/>
    <w:rsid w:val="00084644"/>
    <w:rsid w:val="00084D8E"/>
    <w:rsid w:val="00085C8E"/>
    <w:rsid w:val="0008690D"/>
    <w:rsid w:val="00086C3F"/>
    <w:rsid w:val="00087F2A"/>
    <w:rsid w:val="000908DD"/>
    <w:rsid w:val="00090C42"/>
    <w:rsid w:val="000917B1"/>
    <w:rsid w:val="00092094"/>
    <w:rsid w:val="00092162"/>
    <w:rsid w:val="00092438"/>
    <w:rsid w:val="000925F6"/>
    <w:rsid w:val="00092973"/>
    <w:rsid w:val="00092A99"/>
    <w:rsid w:val="00092B2B"/>
    <w:rsid w:val="00093547"/>
    <w:rsid w:val="000944C4"/>
    <w:rsid w:val="0009464A"/>
    <w:rsid w:val="00094EA9"/>
    <w:rsid w:val="00096251"/>
    <w:rsid w:val="000962A2"/>
    <w:rsid w:val="000965F8"/>
    <w:rsid w:val="0009688A"/>
    <w:rsid w:val="00096ECB"/>
    <w:rsid w:val="0009721E"/>
    <w:rsid w:val="00097591"/>
    <w:rsid w:val="000979AB"/>
    <w:rsid w:val="00097CDD"/>
    <w:rsid w:val="000A18C3"/>
    <w:rsid w:val="000A1E5B"/>
    <w:rsid w:val="000A24D8"/>
    <w:rsid w:val="000A25F4"/>
    <w:rsid w:val="000A2845"/>
    <w:rsid w:val="000A2C55"/>
    <w:rsid w:val="000A3745"/>
    <w:rsid w:val="000A37C2"/>
    <w:rsid w:val="000A47EC"/>
    <w:rsid w:val="000A4CFD"/>
    <w:rsid w:val="000A5F5D"/>
    <w:rsid w:val="000A6AC2"/>
    <w:rsid w:val="000B029E"/>
    <w:rsid w:val="000B233B"/>
    <w:rsid w:val="000B2833"/>
    <w:rsid w:val="000B2F2E"/>
    <w:rsid w:val="000B385D"/>
    <w:rsid w:val="000B4530"/>
    <w:rsid w:val="000B4BFE"/>
    <w:rsid w:val="000B661F"/>
    <w:rsid w:val="000B6830"/>
    <w:rsid w:val="000B6EE3"/>
    <w:rsid w:val="000B790C"/>
    <w:rsid w:val="000B7A7A"/>
    <w:rsid w:val="000C0158"/>
    <w:rsid w:val="000C083B"/>
    <w:rsid w:val="000C0D47"/>
    <w:rsid w:val="000C0F7E"/>
    <w:rsid w:val="000C113F"/>
    <w:rsid w:val="000C235B"/>
    <w:rsid w:val="000C3948"/>
    <w:rsid w:val="000C3AB2"/>
    <w:rsid w:val="000C3B7D"/>
    <w:rsid w:val="000C3CB1"/>
    <w:rsid w:val="000C74DD"/>
    <w:rsid w:val="000C76AD"/>
    <w:rsid w:val="000C7A5C"/>
    <w:rsid w:val="000D1951"/>
    <w:rsid w:val="000D1B5C"/>
    <w:rsid w:val="000D20FC"/>
    <w:rsid w:val="000D30A2"/>
    <w:rsid w:val="000D625E"/>
    <w:rsid w:val="000D6BE5"/>
    <w:rsid w:val="000D7037"/>
    <w:rsid w:val="000D72AA"/>
    <w:rsid w:val="000E0C65"/>
    <w:rsid w:val="000E0CB4"/>
    <w:rsid w:val="000E1436"/>
    <w:rsid w:val="000E1F12"/>
    <w:rsid w:val="000E1FAA"/>
    <w:rsid w:val="000E2165"/>
    <w:rsid w:val="000E21E9"/>
    <w:rsid w:val="000E24EF"/>
    <w:rsid w:val="000E2905"/>
    <w:rsid w:val="000E30DA"/>
    <w:rsid w:val="000E3964"/>
    <w:rsid w:val="000E3EB3"/>
    <w:rsid w:val="000E55C9"/>
    <w:rsid w:val="000E66FA"/>
    <w:rsid w:val="000E6C99"/>
    <w:rsid w:val="000E7167"/>
    <w:rsid w:val="000E72AF"/>
    <w:rsid w:val="000F01D5"/>
    <w:rsid w:val="000F067C"/>
    <w:rsid w:val="000F14C2"/>
    <w:rsid w:val="000F282C"/>
    <w:rsid w:val="000F3233"/>
    <w:rsid w:val="000F425C"/>
    <w:rsid w:val="000F4677"/>
    <w:rsid w:val="000F4D4A"/>
    <w:rsid w:val="000F5AB2"/>
    <w:rsid w:val="000F5B1C"/>
    <w:rsid w:val="000F7B4F"/>
    <w:rsid w:val="0010272E"/>
    <w:rsid w:val="00104B17"/>
    <w:rsid w:val="00105B00"/>
    <w:rsid w:val="00105DF2"/>
    <w:rsid w:val="001073BC"/>
    <w:rsid w:val="00107C94"/>
    <w:rsid w:val="00107FD6"/>
    <w:rsid w:val="001105A7"/>
    <w:rsid w:val="001110DF"/>
    <w:rsid w:val="001133FC"/>
    <w:rsid w:val="00113A52"/>
    <w:rsid w:val="00113DB5"/>
    <w:rsid w:val="00113E6F"/>
    <w:rsid w:val="00114168"/>
    <w:rsid w:val="00115879"/>
    <w:rsid w:val="00115B98"/>
    <w:rsid w:val="001161F3"/>
    <w:rsid w:val="00116F24"/>
    <w:rsid w:val="00116F2D"/>
    <w:rsid w:val="0011776E"/>
    <w:rsid w:val="00117A90"/>
    <w:rsid w:val="00117F42"/>
    <w:rsid w:val="00120003"/>
    <w:rsid w:val="00121334"/>
    <w:rsid w:val="001220CA"/>
    <w:rsid w:val="00122873"/>
    <w:rsid w:val="00124873"/>
    <w:rsid w:val="00124E42"/>
    <w:rsid w:val="00125409"/>
    <w:rsid w:val="00125F43"/>
    <w:rsid w:val="001263BF"/>
    <w:rsid w:val="00126B91"/>
    <w:rsid w:val="00126BCE"/>
    <w:rsid w:val="00126E16"/>
    <w:rsid w:val="001271F4"/>
    <w:rsid w:val="0012728D"/>
    <w:rsid w:val="00130594"/>
    <w:rsid w:val="001307CF"/>
    <w:rsid w:val="00130F86"/>
    <w:rsid w:val="0013124D"/>
    <w:rsid w:val="0013172B"/>
    <w:rsid w:val="00132173"/>
    <w:rsid w:val="001327F3"/>
    <w:rsid w:val="00132EE2"/>
    <w:rsid w:val="001335E8"/>
    <w:rsid w:val="00134589"/>
    <w:rsid w:val="00135045"/>
    <w:rsid w:val="00135871"/>
    <w:rsid w:val="00135CCC"/>
    <w:rsid w:val="00137249"/>
    <w:rsid w:val="00137301"/>
    <w:rsid w:val="00137556"/>
    <w:rsid w:val="001376A8"/>
    <w:rsid w:val="001403D8"/>
    <w:rsid w:val="0014089D"/>
    <w:rsid w:val="001419B0"/>
    <w:rsid w:val="00141E6B"/>
    <w:rsid w:val="001430ED"/>
    <w:rsid w:val="00144E85"/>
    <w:rsid w:val="00145C2A"/>
    <w:rsid w:val="00145F49"/>
    <w:rsid w:val="001464F1"/>
    <w:rsid w:val="00146B04"/>
    <w:rsid w:val="00147484"/>
    <w:rsid w:val="00150A5B"/>
    <w:rsid w:val="0015168D"/>
    <w:rsid w:val="0015169D"/>
    <w:rsid w:val="001517B3"/>
    <w:rsid w:val="00151B0B"/>
    <w:rsid w:val="00151CFC"/>
    <w:rsid w:val="001520A8"/>
    <w:rsid w:val="001523A9"/>
    <w:rsid w:val="00152D03"/>
    <w:rsid w:val="00152EC2"/>
    <w:rsid w:val="00154505"/>
    <w:rsid w:val="00154A67"/>
    <w:rsid w:val="00154FDE"/>
    <w:rsid w:val="001550A6"/>
    <w:rsid w:val="001552B1"/>
    <w:rsid w:val="001554E8"/>
    <w:rsid w:val="00155788"/>
    <w:rsid w:val="0015598D"/>
    <w:rsid w:val="00155BBB"/>
    <w:rsid w:val="00155CED"/>
    <w:rsid w:val="00156C43"/>
    <w:rsid w:val="001605B3"/>
    <w:rsid w:val="001610D6"/>
    <w:rsid w:val="00161714"/>
    <w:rsid w:val="00162717"/>
    <w:rsid w:val="0016273C"/>
    <w:rsid w:val="00164354"/>
    <w:rsid w:val="00164CE1"/>
    <w:rsid w:val="00164E9D"/>
    <w:rsid w:val="001664E0"/>
    <w:rsid w:val="00166791"/>
    <w:rsid w:val="00166E26"/>
    <w:rsid w:val="001673D3"/>
    <w:rsid w:val="0017016C"/>
    <w:rsid w:val="0017182B"/>
    <w:rsid w:val="00171CCA"/>
    <w:rsid w:val="00172305"/>
    <w:rsid w:val="00172893"/>
    <w:rsid w:val="00173076"/>
    <w:rsid w:val="001738CC"/>
    <w:rsid w:val="001738EC"/>
    <w:rsid w:val="00173C2D"/>
    <w:rsid w:val="00173E13"/>
    <w:rsid w:val="0017440E"/>
    <w:rsid w:val="00174E0C"/>
    <w:rsid w:val="00176951"/>
    <w:rsid w:val="00176C4A"/>
    <w:rsid w:val="00176F13"/>
    <w:rsid w:val="0017752A"/>
    <w:rsid w:val="00180104"/>
    <w:rsid w:val="00180689"/>
    <w:rsid w:val="001806F0"/>
    <w:rsid w:val="00180BEA"/>
    <w:rsid w:val="00180C3E"/>
    <w:rsid w:val="00180F1F"/>
    <w:rsid w:val="00181434"/>
    <w:rsid w:val="00182583"/>
    <w:rsid w:val="00182F92"/>
    <w:rsid w:val="001834E1"/>
    <w:rsid w:val="001853DF"/>
    <w:rsid w:val="001865EC"/>
    <w:rsid w:val="00187155"/>
    <w:rsid w:val="0019003B"/>
    <w:rsid w:val="0019008B"/>
    <w:rsid w:val="001907AB"/>
    <w:rsid w:val="00190FF5"/>
    <w:rsid w:val="00191482"/>
    <w:rsid w:val="001919E6"/>
    <w:rsid w:val="00191EC0"/>
    <w:rsid w:val="0019213C"/>
    <w:rsid w:val="0019242E"/>
    <w:rsid w:val="001925F8"/>
    <w:rsid w:val="001935F9"/>
    <w:rsid w:val="00193ADC"/>
    <w:rsid w:val="0019664C"/>
    <w:rsid w:val="00196AB3"/>
    <w:rsid w:val="00196E47"/>
    <w:rsid w:val="00197870"/>
    <w:rsid w:val="00197C66"/>
    <w:rsid w:val="001A0D04"/>
    <w:rsid w:val="001A10AE"/>
    <w:rsid w:val="001A1BEA"/>
    <w:rsid w:val="001A1C23"/>
    <w:rsid w:val="001A22D6"/>
    <w:rsid w:val="001A25C3"/>
    <w:rsid w:val="001A4188"/>
    <w:rsid w:val="001A41D9"/>
    <w:rsid w:val="001A4239"/>
    <w:rsid w:val="001A455E"/>
    <w:rsid w:val="001A6338"/>
    <w:rsid w:val="001A79AA"/>
    <w:rsid w:val="001A79E8"/>
    <w:rsid w:val="001A7B4B"/>
    <w:rsid w:val="001B0979"/>
    <w:rsid w:val="001B0C3B"/>
    <w:rsid w:val="001B2284"/>
    <w:rsid w:val="001B2FA3"/>
    <w:rsid w:val="001B3625"/>
    <w:rsid w:val="001B4367"/>
    <w:rsid w:val="001B5742"/>
    <w:rsid w:val="001B6166"/>
    <w:rsid w:val="001B68EB"/>
    <w:rsid w:val="001B6F2D"/>
    <w:rsid w:val="001B732E"/>
    <w:rsid w:val="001B740C"/>
    <w:rsid w:val="001B78FA"/>
    <w:rsid w:val="001C0603"/>
    <w:rsid w:val="001C1CCE"/>
    <w:rsid w:val="001C1FA1"/>
    <w:rsid w:val="001C2D0B"/>
    <w:rsid w:val="001C2FFF"/>
    <w:rsid w:val="001C37A6"/>
    <w:rsid w:val="001C448F"/>
    <w:rsid w:val="001C4881"/>
    <w:rsid w:val="001C55D3"/>
    <w:rsid w:val="001C67F0"/>
    <w:rsid w:val="001C6C81"/>
    <w:rsid w:val="001C78B8"/>
    <w:rsid w:val="001C7C6D"/>
    <w:rsid w:val="001D0C6F"/>
    <w:rsid w:val="001D1E5D"/>
    <w:rsid w:val="001D2FA8"/>
    <w:rsid w:val="001D349E"/>
    <w:rsid w:val="001D38FB"/>
    <w:rsid w:val="001D4148"/>
    <w:rsid w:val="001D4EBB"/>
    <w:rsid w:val="001D5E6B"/>
    <w:rsid w:val="001D6008"/>
    <w:rsid w:val="001D62C8"/>
    <w:rsid w:val="001D6B0C"/>
    <w:rsid w:val="001D6CC8"/>
    <w:rsid w:val="001D6E2D"/>
    <w:rsid w:val="001D787E"/>
    <w:rsid w:val="001D7F05"/>
    <w:rsid w:val="001E062B"/>
    <w:rsid w:val="001E0812"/>
    <w:rsid w:val="001E1012"/>
    <w:rsid w:val="001E2FC1"/>
    <w:rsid w:val="001E319D"/>
    <w:rsid w:val="001E332B"/>
    <w:rsid w:val="001E4BE7"/>
    <w:rsid w:val="001E53BA"/>
    <w:rsid w:val="001E59E5"/>
    <w:rsid w:val="001E6143"/>
    <w:rsid w:val="001E666C"/>
    <w:rsid w:val="001E712D"/>
    <w:rsid w:val="001E735B"/>
    <w:rsid w:val="001F238D"/>
    <w:rsid w:val="001F2A64"/>
    <w:rsid w:val="001F2ADF"/>
    <w:rsid w:val="001F4EDB"/>
    <w:rsid w:val="001F529B"/>
    <w:rsid w:val="001F66AC"/>
    <w:rsid w:val="001F6C10"/>
    <w:rsid w:val="001F7253"/>
    <w:rsid w:val="001F738B"/>
    <w:rsid w:val="00201BE3"/>
    <w:rsid w:val="00201EA6"/>
    <w:rsid w:val="00201ECE"/>
    <w:rsid w:val="00202E97"/>
    <w:rsid w:val="002037A9"/>
    <w:rsid w:val="002043E5"/>
    <w:rsid w:val="0020458B"/>
    <w:rsid w:val="00204B58"/>
    <w:rsid w:val="00204C08"/>
    <w:rsid w:val="0020532C"/>
    <w:rsid w:val="0020538C"/>
    <w:rsid w:val="0020577E"/>
    <w:rsid w:val="002064FA"/>
    <w:rsid w:val="0020676B"/>
    <w:rsid w:val="002068BD"/>
    <w:rsid w:val="0020791E"/>
    <w:rsid w:val="00210227"/>
    <w:rsid w:val="002104BC"/>
    <w:rsid w:val="00210D2B"/>
    <w:rsid w:val="002116A6"/>
    <w:rsid w:val="0021224B"/>
    <w:rsid w:val="00213442"/>
    <w:rsid w:val="00213753"/>
    <w:rsid w:val="00215183"/>
    <w:rsid w:val="00215484"/>
    <w:rsid w:val="00215E17"/>
    <w:rsid w:val="002165CE"/>
    <w:rsid w:val="00216A2C"/>
    <w:rsid w:val="002177ED"/>
    <w:rsid w:val="00217E1D"/>
    <w:rsid w:val="0022004B"/>
    <w:rsid w:val="00220258"/>
    <w:rsid w:val="002206AD"/>
    <w:rsid w:val="00220B6C"/>
    <w:rsid w:val="00220DB6"/>
    <w:rsid w:val="00220DCD"/>
    <w:rsid w:val="00222DCB"/>
    <w:rsid w:val="00224487"/>
    <w:rsid w:val="0022463F"/>
    <w:rsid w:val="00224728"/>
    <w:rsid w:val="00224C40"/>
    <w:rsid w:val="002259D2"/>
    <w:rsid w:val="0022703E"/>
    <w:rsid w:val="002274EA"/>
    <w:rsid w:val="00227BC8"/>
    <w:rsid w:val="002310F4"/>
    <w:rsid w:val="00231276"/>
    <w:rsid w:val="00231404"/>
    <w:rsid w:val="002318DC"/>
    <w:rsid w:val="00231ECD"/>
    <w:rsid w:val="00231FB8"/>
    <w:rsid w:val="00232321"/>
    <w:rsid w:val="00234300"/>
    <w:rsid w:val="00234978"/>
    <w:rsid w:val="00234A07"/>
    <w:rsid w:val="0023511A"/>
    <w:rsid w:val="00235DA0"/>
    <w:rsid w:val="00236482"/>
    <w:rsid w:val="00236A26"/>
    <w:rsid w:val="00236C07"/>
    <w:rsid w:val="002404EE"/>
    <w:rsid w:val="00240DBA"/>
    <w:rsid w:val="00241130"/>
    <w:rsid w:val="00241F63"/>
    <w:rsid w:val="00242E08"/>
    <w:rsid w:val="00243632"/>
    <w:rsid w:val="0024388E"/>
    <w:rsid w:val="0024391C"/>
    <w:rsid w:val="00243E34"/>
    <w:rsid w:val="002440B3"/>
    <w:rsid w:val="00244448"/>
    <w:rsid w:val="00244707"/>
    <w:rsid w:val="00244D74"/>
    <w:rsid w:val="00245521"/>
    <w:rsid w:val="00245533"/>
    <w:rsid w:val="0024794A"/>
    <w:rsid w:val="00247B36"/>
    <w:rsid w:val="00247D99"/>
    <w:rsid w:val="00251B6D"/>
    <w:rsid w:val="00251EF7"/>
    <w:rsid w:val="00252CDB"/>
    <w:rsid w:val="00253611"/>
    <w:rsid w:val="00253BC9"/>
    <w:rsid w:val="00253D36"/>
    <w:rsid w:val="0025419A"/>
    <w:rsid w:val="00254652"/>
    <w:rsid w:val="00256332"/>
    <w:rsid w:val="002573E6"/>
    <w:rsid w:val="00257FC4"/>
    <w:rsid w:val="00261557"/>
    <w:rsid w:val="002616F7"/>
    <w:rsid w:val="002621A5"/>
    <w:rsid w:val="00262B1D"/>
    <w:rsid w:val="00262B5E"/>
    <w:rsid w:val="002636A0"/>
    <w:rsid w:val="002637BF"/>
    <w:rsid w:val="00265147"/>
    <w:rsid w:val="00265480"/>
    <w:rsid w:val="00265586"/>
    <w:rsid w:val="00265716"/>
    <w:rsid w:val="00265DA1"/>
    <w:rsid w:val="002669E6"/>
    <w:rsid w:val="00267687"/>
    <w:rsid w:val="00270A2D"/>
    <w:rsid w:val="00270AC4"/>
    <w:rsid w:val="00271EE8"/>
    <w:rsid w:val="00272708"/>
    <w:rsid w:val="0027285E"/>
    <w:rsid w:val="00273E9F"/>
    <w:rsid w:val="002742B1"/>
    <w:rsid w:val="00274670"/>
    <w:rsid w:val="00274759"/>
    <w:rsid w:val="002765C5"/>
    <w:rsid w:val="00277041"/>
    <w:rsid w:val="0027753C"/>
    <w:rsid w:val="002776D1"/>
    <w:rsid w:val="00277987"/>
    <w:rsid w:val="00277F2E"/>
    <w:rsid w:val="002811BC"/>
    <w:rsid w:val="002814B6"/>
    <w:rsid w:val="00281A81"/>
    <w:rsid w:val="002823B0"/>
    <w:rsid w:val="0028486E"/>
    <w:rsid w:val="00284DA8"/>
    <w:rsid w:val="00284F26"/>
    <w:rsid w:val="0028524D"/>
    <w:rsid w:val="002860E5"/>
    <w:rsid w:val="00286136"/>
    <w:rsid w:val="00286A16"/>
    <w:rsid w:val="00286BC3"/>
    <w:rsid w:val="0028751A"/>
    <w:rsid w:val="00290963"/>
    <w:rsid w:val="00291BDB"/>
    <w:rsid w:val="002923A7"/>
    <w:rsid w:val="0029296A"/>
    <w:rsid w:val="00292A58"/>
    <w:rsid w:val="00293047"/>
    <w:rsid w:val="002941B6"/>
    <w:rsid w:val="002941BB"/>
    <w:rsid w:val="00297991"/>
    <w:rsid w:val="00297AA9"/>
    <w:rsid w:val="00297C81"/>
    <w:rsid w:val="002A1285"/>
    <w:rsid w:val="002A1752"/>
    <w:rsid w:val="002A1BB3"/>
    <w:rsid w:val="002A2DC3"/>
    <w:rsid w:val="002A2F8A"/>
    <w:rsid w:val="002A2FA7"/>
    <w:rsid w:val="002A2FDE"/>
    <w:rsid w:val="002A3D3A"/>
    <w:rsid w:val="002A42DF"/>
    <w:rsid w:val="002A5296"/>
    <w:rsid w:val="002A5E03"/>
    <w:rsid w:val="002A65A5"/>
    <w:rsid w:val="002B0CD4"/>
    <w:rsid w:val="002B1482"/>
    <w:rsid w:val="002B19EF"/>
    <w:rsid w:val="002B6475"/>
    <w:rsid w:val="002B6A15"/>
    <w:rsid w:val="002C020E"/>
    <w:rsid w:val="002C04D2"/>
    <w:rsid w:val="002C159C"/>
    <w:rsid w:val="002C2ECF"/>
    <w:rsid w:val="002C364C"/>
    <w:rsid w:val="002C53E9"/>
    <w:rsid w:val="002C567F"/>
    <w:rsid w:val="002C60C7"/>
    <w:rsid w:val="002C6374"/>
    <w:rsid w:val="002C73F4"/>
    <w:rsid w:val="002C7942"/>
    <w:rsid w:val="002C7A5D"/>
    <w:rsid w:val="002D0751"/>
    <w:rsid w:val="002D0BC1"/>
    <w:rsid w:val="002D2144"/>
    <w:rsid w:val="002D239B"/>
    <w:rsid w:val="002D2C7A"/>
    <w:rsid w:val="002D2D3B"/>
    <w:rsid w:val="002D2FE8"/>
    <w:rsid w:val="002D320D"/>
    <w:rsid w:val="002D4296"/>
    <w:rsid w:val="002D5059"/>
    <w:rsid w:val="002D5B3C"/>
    <w:rsid w:val="002D5BF7"/>
    <w:rsid w:val="002E0232"/>
    <w:rsid w:val="002E0B2D"/>
    <w:rsid w:val="002E1881"/>
    <w:rsid w:val="002E18B5"/>
    <w:rsid w:val="002E1CE6"/>
    <w:rsid w:val="002E2761"/>
    <w:rsid w:val="002E31DD"/>
    <w:rsid w:val="002E4A09"/>
    <w:rsid w:val="002E7796"/>
    <w:rsid w:val="002F12F9"/>
    <w:rsid w:val="002F1469"/>
    <w:rsid w:val="002F18F4"/>
    <w:rsid w:val="002F1B5D"/>
    <w:rsid w:val="002F296B"/>
    <w:rsid w:val="002F2C05"/>
    <w:rsid w:val="002F31C1"/>
    <w:rsid w:val="002F3862"/>
    <w:rsid w:val="002F6983"/>
    <w:rsid w:val="002F69B1"/>
    <w:rsid w:val="002F6CFE"/>
    <w:rsid w:val="002F7F0E"/>
    <w:rsid w:val="003003EC"/>
    <w:rsid w:val="00300B36"/>
    <w:rsid w:val="00300CD5"/>
    <w:rsid w:val="003024E5"/>
    <w:rsid w:val="00302FBB"/>
    <w:rsid w:val="003031AD"/>
    <w:rsid w:val="0030330B"/>
    <w:rsid w:val="0030352A"/>
    <w:rsid w:val="00303F18"/>
    <w:rsid w:val="00305A0A"/>
    <w:rsid w:val="0030636D"/>
    <w:rsid w:val="00306643"/>
    <w:rsid w:val="003067D2"/>
    <w:rsid w:val="00306C6F"/>
    <w:rsid w:val="0031050C"/>
    <w:rsid w:val="00310A09"/>
    <w:rsid w:val="00310B82"/>
    <w:rsid w:val="003115DE"/>
    <w:rsid w:val="003124E3"/>
    <w:rsid w:val="00312F34"/>
    <w:rsid w:val="00313017"/>
    <w:rsid w:val="003143B7"/>
    <w:rsid w:val="0031522B"/>
    <w:rsid w:val="00315303"/>
    <w:rsid w:val="003155A9"/>
    <w:rsid w:val="00316321"/>
    <w:rsid w:val="00316B53"/>
    <w:rsid w:val="003171F0"/>
    <w:rsid w:val="003174F9"/>
    <w:rsid w:val="00317C9B"/>
    <w:rsid w:val="00320412"/>
    <w:rsid w:val="00320658"/>
    <w:rsid w:val="00321EAD"/>
    <w:rsid w:val="00322641"/>
    <w:rsid w:val="003244A0"/>
    <w:rsid w:val="0032481A"/>
    <w:rsid w:val="003253D4"/>
    <w:rsid w:val="003259F3"/>
    <w:rsid w:val="00325D65"/>
    <w:rsid w:val="0032729B"/>
    <w:rsid w:val="00327474"/>
    <w:rsid w:val="003279E6"/>
    <w:rsid w:val="00327FA7"/>
    <w:rsid w:val="003303ED"/>
    <w:rsid w:val="003311B2"/>
    <w:rsid w:val="003317B3"/>
    <w:rsid w:val="003326D6"/>
    <w:rsid w:val="00332A0E"/>
    <w:rsid w:val="00332AA6"/>
    <w:rsid w:val="00332DDD"/>
    <w:rsid w:val="00334703"/>
    <w:rsid w:val="003348FE"/>
    <w:rsid w:val="0033502D"/>
    <w:rsid w:val="00335329"/>
    <w:rsid w:val="003369CD"/>
    <w:rsid w:val="0033704B"/>
    <w:rsid w:val="003376B4"/>
    <w:rsid w:val="0034252F"/>
    <w:rsid w:val="00342584"/>
    <w:rsid w:val="003428C2"/>
    <w:rsid w:val="0034348B"/>
    <w:rsid w:val="00343F03"/>
    <w:rsid w:val="003443EB"/>
    <w:rsid w:val="00345060"/>
    <w:rsid w:val="00345D84"/>
    <w:rsid w:val="00345E2C"/>
    <w:rsid w:val="00347BE9"/>
    <w:rsid w:val="00347D11"/>
    <w:rsid w:val="003504C4"/>
    <w:rsid w:val="0035190C"/>
    <w:rsid w:val="00351B15"/>
    <w:rsid w:val="00352627"/>
    <w:rsid w:val="00352676"/>
    <w:rsid w:val="0035310C"/>
    <w:rsid w:val="003547C8"/>
    <w:rsid w:val="00354C27"/>
    <w:rsid w:val="00355412"/>
    <w:rsid w:val="003556D6"/>
    <w:rsid w:val="0035583D"/>
    <w:rsid w:val="0035616C"/>
    <w:rsid w:val="003579F2"/>
    <w:rsid w:val="00360512"/>
    <w:rsid w:val="003609AB"/>
    <w:rsid w:val="00360FEC"/>
    <w:rsid w:val="0036177D"/>
    <w:rsid w:val="00361D70"/>
    <w:rsid w:val="003621BC"/>
    <w:rsid w:val="00362BFA"/>
    <w:rsid w:val="00362DFC"/>
    <w:rsid w:val="00363580"/>
    <w:rsid w:val="00364BA2"/>
    <w:rsid w:val="00365023"/>
    <w:rsid w:val="0036600B"/>
    <w:rsid w:val="00366A21"/>
    <w:rsid w:val="00367FE6"/>
    <w:rsid w:val="003700BC"/>
    <w:rsid w:val="00370316"/>
    <w:rsid w:val="00370753"/>
    <w:rsid w:val="003727BE"/>
    <w:rsid w:val="0037282B"/>
    <w:rsid w:val="00372ADB"/>
    <w:rsid w:val="00372C62"/>
    <w:rsid w:val="003731FC"/>
    <w:rsid w:val="0037337D"/>
    <w:rsid w:val="00374565"/>
    <w:rsid w:val="00376115"/>
    <w:rsid w:val="0037648A"/>
    <w:rsid w:val="0037652B"/>
    <w:rsid w:val="00376E28"/>
    <w:rsid w:val="003800BB"/>
    <w:rsid w:val="003815CA"/>
    <w:rsid w:val="003816A6"/>
    <w:rsid w:val="00384AA2"/>
    <w:rsid w:val="0038573C"/>
    <w:rsid w:val="00385CB2"/>
    <w:rsid w:val="00387CE2"/>
    <w:rsid w:val="00390346"/>
    <w:rsid w:val="0039133A"/>
    <w:rsid w:val="003916CB"/>
    <w:rsid w:val="003917A5"/>
    <w:rsid w:val="00391E17"/>
    <w:rsid w:val="00392A13"/>
    <w:rsid w:val="00393A2C"/>
    <w:rsid w:val="00393D94"/>
    <w:rsid w:val="00395A23"/>
    <w:rsid w:val="00396A91"/>
    <w:rsid w:val="00396B31"/>
    <w:rsid w:val="00397C43"/>
    <w:rsid w:val="00397F59"/>
    <w:rsid w:val="003A045E"/>
    <w:rsid w:val="003A050B"/>
    <w:rsid w:val="003A175A"/>
    <w:rsid w:val="003A301A"/>
    <w:rsid w:val="003A3317"/>
    <w:rsid w:val="003A3A29"/>
    <w:rsid w:val="003A3E0F"/>
    <w:rsid w:val="003A65D4"/>
    <w:rsid w:val="003A68ED"/>
    <w:rsid w:val="003A7087"/>
    <w:rsid w:val="003A74F1"/>
    <w:rsid w:val="003B0563"/>
    <w:rsid w:val="003B0833"/>
    <w:rsid w:val="003B0A0B"/>
    <w:rsid w:val="003B0D30"/>
    <w:rsid w:val="003B1011"/>
    <w:rsid w:val="003B2510"/>
    <w:rsid w:val="003B2B3B"/>
    <w:rsid w:val="003B2F44"/>
    <w:rsid w:val="003B343B"/>
    <w:rsid w:val="003B345E"/>
    <w:rsid w:val="003B4182"/>
    <w:rsid w:val="003B487C"/>
    <w:rsid w:val="003B605B"/>
    <w:rsid w:val="003B7360"/>
    <w:rsid w:val="003B77BA"/>
    <w:rsid w:val="003B78B6"/>
    <w:rsid w:val="003C02A5"/>
    <w:rsid w:val="003C1253"/>
    <w:rsid w:val="003C13C0"/>
    <w:rsid w:val="003C160B"/>
    <w:rsid w:val="003C261D"/>
    <w:rsid w:val="003C2C4A"/>
    <w:rsid w:val="003C305A"/>
    <w:rsid w:val="003C3CB7"/>
    <w:rsid w:val="003C4269"/>
    <w:rsid w:val="003C44E7"/>
    <w:rsid w:val="003C59CF"/>
    <w:rsid w:val="003C5FCF"/>
    <w:rsid w:val="003C6F81"/>
    <w:rsid w:val="003C77C7"/>
    <w:rsid w:val="003D1AEF"/>
    <w:rsid w:val="003D2ACF"/>
    <w:rsid w:val="003D3F0E"/>
    <w:rsid w:val="003D4A0C"/>
    <w:rsid w:val="003D56FE"/>
    <w:rsid w:val="003D5F57"/>
    <w:rsid w:val="003D66E5"/>
    <w:rsid w:val="003D6843"/>
    <w:rsid w:val="003D7E3A"/>
    <w:rsid w:val="003E0995"/>
    <w:rsid w:val="003E1DEA"/>
    <w:rsid w:val="003E403B"/>
    <w:rsid w:val="003E45AC"/>
    <w:rsid w:val="003E4DD6"/>
    <w:rsid w:val="003E5005"/>
    <w:rsid w:val="003E5445"/>
    <w:rsid w:val="003E589C"/>
    <w:rsid w:val="003E5C88"/>
    <w:rsid w:val="003E6153"/>
    <w:rsid w:val="003E6734"/>
    <w:rsid w:val="003E7A5E"/>
    <w:rsid w:val="003E7B18"/>
    <w:rsid w:val="003F0101"/>
    <w:rsid w:val="003F0F43"/>
    <w:rsid w:val="003F2132"/>
    <w:rsid w:val="003F2BA4"/>
    <w:rsid w:val="003F3059"/>
    <w:rsid w:val="003F3752"/>
    <w:rsid w:val="003F380D"/>
    <w:rsid w:val="003F3BBB"/>
    <w:rsid w:val="003F3C48"/>
    <w:rsid w:val="003F4223"/>
    <w:rsid w:val="003F4BC0"/>
    <w:rsid w:val="003F50C3"/>
    <w:rsid w:val="003F7ADB"/>
    <w:rsid w:val="003F7BBD"/>
    <w:rsid w:val="004000FC"/>
    <w:rsid w:val="00401359"/>
    <w:rsid w:val="00401FD5"/>
    <w:rsid w:val="0040223B"/>
    <w:rsid w:val="004023BC"/>
    <w:rsid w:val="00403566"/>
    <w:rsid w:val="004035D2"/>
    <w:rsid w:val="00403616"/>
    <w:rsid w:val="0040523D"/>
    <w:rsid w:val="00406449"/>
    <w:rsid w:val="00406CD8"/>
    <w:rsid w:val="004070A4"/>
    <w:rsid w:val="00407ACB"/>
    <w:rsid w:val="00410747"/>
    <w:rsid w:val="0041112B"/>
    <w:rsid w:val="00411301"/>
    <w:rsid w:val="0041154C"/>
    <w:rsid w:val="004116D6"/>
    <w:rsid w:val="00411B90"/>
    <w:rsid w:val="00411D44"/>
    <w:rsid w:val="0041200F"/>
    <w:rsid w:val="0041270B"/>
    <w:rsid w:val="00413643"/>
    <w:rsid w:val="00413EAE"/>
    <w:rsid w:val="00414245"/>
    <w:rsid w:val="00414F2D"/>
    <w:rsid w:val="004167DE"/>
    <w:rsid w:val="00416FCC"/>
    <w:rsid w:val="00417C47"/>
    <w:rsid w:val="00417F6D"/>
    <w:rsid w:val="00417FED"/>
    <w:rsid w:val="004201B1"/>
    <w:rsid w:val="004209A5"/>
    <w:rsid w:val="004214D1"/>
    <w:rsid w:val="004216B8"/>
    <w:rsid w:val="00422B89"/>
    <w:rsid w:val="00422E3F"/>
    <w:rsid w:val="004232BD"/>
    <w:rsid w:val="004245AE"/>
    <w:rsid w:val="004246F2"/>
    <w:rsid w:val="0042493D"/>
    <w:rsid w:val="00424967"/>
    <w:rsid w:val="00424E1D"/>
    <w:rsid w:val="00424F60"/>
    <w:rsid w:val="0042540E"/>
    <w:rsid w:val="00425411"/>
    <w:rsid w:val="0042683D"/>
    <w:rsid w:val="00430CBF"/>
    <w:rsid w:val="0043117C"/>
    <w:rsid w:val="00432A5E"/>
    <w:rsid w:val="0043307F"/>
    <w:rsid w:val="00433814"/>
    <w:rsid w:val="0043452C"/>
    <w:rsid w:val="00434940"/>
    <w:rsid w:val="00434DC2"/>
    <w:rsid w:val="004351AC"/>
    <w:rsid w:val="004354D8"/>
    <w:rsid w:val="0043591F"/>
    <w:rsid w:val="00435BA7"/>
    <w:rsid w:val="004360D5"/>
    <w:rsid w:val="004361DE"/>
    <w:rsid w:val="004375AC"/>
    <w:rsid w:val="004377F8"/>
    <w:rsid w:val="00437AE6"/>
    <w:rsid w:val="004408D6"/>
    <w:rsid w:val="00440CF8"/>
    <w:rsid w:val="004417EB"/>
    <w:rsid w:val="00441A33"/>
    <w:rsid w:val="00441EF5"/>
    <w:rsid w:val="0044216C"/>
    <w:rsid w:val="0044222B"/>
    <w:rsid w:val="004422E0"/>
    <w:rsid w:val="00442929"/>
    <w:rsid w:val="00442DB5"/>
    <w:rsid w:val="00443691"/>
    <w:rsid w:val="004441BC"/>
    <w:rsid w:val="0044485D"/>
    <w:rsid w:val="00444C4A"/>
    <w:rsid w:val="00445C0B"/>
    <w:rsid w:val="00445FC3"/>
    <w:rsid w:val="00446F6A"/>
    <w:rsid w:val="00447163"/>
    <w:rsid w:val="00447CCB"/>
    <w:rsid w:val="00447D12"/>
    <w:rsid w:val="00447EEB"/>
    <w:rsid w:val="0045078D"/>
    <w:rsid w:val="00451591"/>
    <w:rsid w:val="00451B2C"/>
    <w:rsid w:val="004525A4"/>
    <w:rsid w:val="004536DD"/>
    <w:rsid w:val="004539A4"/>
    <w:rsid w:val="004544DB"/>
    <w:rsid w:val="004549ED"/>
    <w:rsid w:val="00454A3D"/>
    <w:rsid w:val="0045692B"/>
    <w:rsid w:val="00456FB0"/>
    <w:rsid w:val="0046006B"/>
    <w:rsid w:val="00460860"/>
    <w:rsid w:val="00460EF4"/>
    <w:rsid w:val="004615FD"/>
    <w:rsid w:val="00461AF8"/>
    <w:rsid w:val="00461B6D"/>
    <w:rsid w:val="00462A29"/>
    <w:rsid w:val="00462ADC"/>
    <w:rsid w:val="00462AE5"/>
    <w:rsid w:val="004631C1"/>
    <w:rsid w:val="00463466"/>
    <w:rsid w:val="00463FE6"/>
    <w:rsid w:val="00465356"/>
    <w:rsid w:val="00465FD0"/>
    <w:rsid w:val="00466259"/>
    <w:rsid w:val="0046641B"/>
    <w:rsid w:val="00467499"/>
    <w:rsid w:val="00467E37"/>
    <w:rsid w:val="00467E93"/>
    <w:rsid w:val="004701EF"/>
    <w:rsid w:val="00470D7D"/>
    <w:rsid w:val="00471E95"/>
    <w:rsid w:val="0047248C"/>
    <w:rsid w:val="00472548"/>
    <w:rsid w:val="004726A3"/>
    <w:rsid w:val="00472DD7"/>
    <w:rsid w:val="00473349"/>
    <w:rsid w:val="00473791"/>
    <w:rsid w:val="00473D92"/>
    <w:rsid w:val="00473E76"/>
    <w:rsid w:val="0047455F"/>
    <w:rsid w:val="00474772"/>
    <w:rsid w:val="00474F53"/>
    <w:rsid w:val="0047586E"/>
    <w:rsid w:val="00475B5D"/>
    <w:rsid w:val="00475B79"/>
    <w:rsid w:val="00476511"/>
    <w:rsid w:val="00476FCB"/>
    <w:rsid w:val="0048166E"/>
    <w:rsid w:val="00481717"/>
    <w:rsid w:val="00481CB0"/>
    <w:rsid w:val="00481DD8"/>
    <w:rsid w:val="004821FF"/>
    <w:rsid w:val="00482B2B"/>
    <w:rsid w:val="00482F70"/>
    <w:rsid w:val="0048307D"/>
    <w:rsid w:val="00483161"/>
    <w:rsid w:val="00483594"/>
    <w:rsid w:val="00483729"/>
    <w:rsid w:val="00485822"/>
    <w:rsid w:val="00485F35"/>
    <w:rsid w:val="00486289"/>
    <w:rsid w:val="004863C0"/>
    <w:rsid w:val="00486F0F"/>
    <w:rsid w:val="00487B84"/>
    <w:rsid w:val="00490115"/>
    <w:rsid w:val="00491963"/>
    <w:rsid w:val="00491CA1"/>
    <w:rsid w:val="00492478"/>
    <w:rsid w:val="004931DE"/>
    <w:rsid w:val="004934C0"/>
    <w:rsid w:val="004936A2"/>
    <w:rsid w:val="00493D6E"/>
    <w:rsid w:val="00493FD0"/>
    <w:rsid w:val="00494091"/>
    <w:rsid w:val="004949B2"/>
    <w:rsid w:val="004951FB"/>
    <w:rsid w:val="004952A3"/>
    <w:rsid w:val="004954CC"/>
    <w:rsid w:val="004961FC"/>
    <w:rsid w:val="00496450"/>
    <w:rsid w:val="00496B5B"/>
    <w:rsid w:val="004A0A3F"/>
    <w:rsid w:val="004A0E4D"/>
    <w:rsid w:val="004A0F54"/>
    <w:rsid w:val="004A1D48"/>
    <w:rsid w:val="004A2C27"/>
    <w:rsid w:val="004A567A"/>
    <w:rsid w:val="004A59F4"/>
    <w:rsid w:val="004A5C35"/>
    <w:rsid w:val="004A717A"/>
    <w:rsid w:val="004B0B9E"/>
    <w:rsid w:val="004B0F3A"/>
    <w:rsid w:val="004B2438"/>
    <w:rsid w:val="004B259B"/>
    <w:rsid w:val="004B31E9"/>
    <w:rsid w:val="004B38D1"/>
    <w:rsid w:val="004B4521"/>
    <w:rsid w:val="004B4605"/>
    <w:rsid w:val="004B6270"/>
    <w:rsid w:val="004C031F"/>
    <w:rsid w:val="004C03C0"/>
    <w:rsid w:val="004C0AE1"/>
    <w:rsid w:val="004C2633"/>
    <w:rsid w:val="004C2A54"/>
    <w:rsid w:val="004C3C13"/>
    <w:rsid w:val="004C4044"/>
    <w:rsid w:val="004C55A2"/>
    <w:rsid w:val="004C6001"/>
    <w:rsid w:val="004C6C7F"/>
    <w:rsid w:val="004D0B14"/>
    <w:rsid w:val="004D18B6"/>
    <w:rsid w:val="004D1DC8"/>
    <w:rsid w:val="004D27CF"/>
    <w:rsid w:val="004D2F3A"/>
    <w:rsid w:val="004D3215"/>
    <w:rsid w:val="004D3456"/>
    <w:rsid w:val="004D35A8"/>
    <w:rsid w:val="004D3D79"/>
    <w:rsid w:val="004D558E"/>
    <w:rsid w:val="004D635F"/>
    <w:rsid w:val="004D653F"/>
    <w:rsid w:val="004D66BF"/>
    <w:rsid w:val="004D6F33"/>
    <w:rsid w:val="004D7FCB"/>
    <w:rsid w:val="004E04EE"/>
    <w:rsid w:val="004E06A7"/>
    <w:rsid w:val="004E08F3"/>
    <w:rsid w:val="004E177A"/>
    <w:rsid w:val="004E1AED"/>
    <w:rsid w:val="004E4603"/>
    <w:rsid w:val="004E51F3"/>
    <w:rsid w:val="004E6B0D"/>
    <w:rsid w:val="004E78D2"/>
    <w:rsid w:val="004F0CB8"/>
    <w:rsid w:val="004F0DED"/>
    <w:rsid w:val="004F0F47"/>
    <w:rsid w:val="004F1358"/>
    <w:rsid w:val="004F16E9"/>
    <w:rsid w:val="004F1905"/>
    <w:rsid w:val="004F1FE1"/>
    <w:rsid w:val="004F2469"/>
    <w:rsid w:val="004F2E9E"/>
    <w:rsid w:val="004F4A14"/>
    <w:rsid w:val="004F4BDE"/>
    <w:rsid w:val="004F500B"/>
    <w:rsid w:val="004F7003"/>
    <w:rsid w:val="004F76E7"/>
    <w:rsid w:val="00500DF7"/>
    <w:rsid w:val="00501B8D"/>
    <w:rsid w:val="00502D0F"/>
    <w:rsid w:val="00503C52"/>
    <w:rsid w:val="00504275"/>
    <w:rsid w:val="00505023"/>
    <w:rsid w:val="00505F06"/>
    <w:rsid w:val="00505FB0"/>
    <w:rsid w:val="0050627D"/>
    <w:rsid w:val="0050710F"/>
    <w:rsid w:val="005072E8"/>
    <w:rsid w:val="00510DED"/>
    <w:rsid w:val="005113E9"/>
    <w:rsid w:val="00511513"/>
    <w:rsid w:val="00511696"/>
    <w:rsid w:val="00513999"/>
    <w:rsid w:val="005146E4"/>
    <w:rsid w:val="00514B81"/>
    <w:rsid w:val="00514DD9"/>
    <w:rsid w:val="005154F7"/>
    <w:rsid w:val="00515BF5"/>
    <w:rsid w:val="00515E05"/>
    <w:rsid w:val="00515FBB"/>
    <w:rsid w:val="0051616B"/>
    <w:rsid w:val="00516C72"/>
    <w:rsid w:val="005171F8"/>
    <w:rsid w:val="005172A1"/>
    <w:rsid w:val="00517B96"/>
    <w:rsid w:val="00517E4A"/>
    <w:rsid w:val="0052083F"/>
    <w:rsid w:val="005238A7"/>
    <w:rsid w:val="005243DD"/>
    <w:rsid w:val="0052444A"/>
    <w:rsid w:val="00524895"/>
    <w:rsid w:val="00525C56"/>
    <w:rsid w:val="00526358"/>
    <w:rsid w:val="005268C3"/>
    <w:rsid w:val="0052707E"/>
    <w:rsid w:val="00527B67"/>
    <w:rsid w:val="00527D17"/>
    <w:rsid w:val="00530611"/>
    <w:rsid w:val="00530B08"/>
    <w:rsid w:val="005314B2"/>
    <w:rsid w:val="005315F2"/>
    <w:rsid w:val="0053179D"/>
    <w:rsid w:val="0053194F"/>
    <w:rsid w:val="00531B9D"/>
    <w:rsid w:val="005320B0"/>
    <w:rsid w:val="00532E2D"/>
    <w:rsid w:val="00533600"/>
    <w:rsid w:val="00534957"/>
    <w:rsid w:val="00534A61"/>
    <w:rsid w:val="00534ADE"/>
    <w:rsid w:val="00534B7D"/>
    <w:rsid w:val="00535BAA"/>
    <w:rsid w:val="00536251"/>
    <w:rsid w:val="00536DF3"/>
    <w:rsid w:val="00537434"/>
    <w:rsid w:val="00537C5A"/>
    <w:rsid w:val="00541349"/>
    <w:rsid w:val="00541493"/>
    <w:rsid w:val="0054185B"/>
    <w:rsid w:val="00541CFB"/>
    <w:rsid w:val="00542569"/>
    <w:rsid w:val="00542D9F"/>
    <w:rsid w:val="005435C9"/>
    <w:rsid w:val="00543946"/>
    <w:rsid w:val="005440BA"/>
    <w:rsid w:val="00545BE0"/>
    <w:rsid w:val="00546116"/>
    <w:rsid w:val="00546532"/>
    <w:rsid w:val="00547135"/>
    <w:rsid w:val="0055067A"/>
    <w:rsid w:val="00550693"/>
    <w:rsid w:val="00550ED9"/>
    <w:rsid w:val="005510D7"/>
    <w:rsid w:val="00552E1D"/>
    <w:rsid w:val="005532C1"/>
    <w:rsid w:val="0055393F"/>
    <w:rsid w:val="00553F5B"/>
    <w:rsid w:val="0055422E"/>
    <w:rsid w:val="00554A08"/>
    <w:rsid w:val="00554C29"/>
    <w:rsid w:val="00554EC3"/>
    <w:rsid w:val="00555D9B"/>
    <w:rsid w:val="00556239"/>
    <w:rsid w:val="005570D6"/>
    <w:rsid w:val="005604A3"/>
    <w:rsid w:val="00560EC0"/>
    <w:rsid w:val="00561C80"/>
    <w:rsid w:val="0056456A"/>
    <w:rsid w:val="00564F3B"/>
    <w:rsid w:val="005656C7"/>
    <w:rsid w:val="00565769"/>
    <w:rsid w:val="00565FE3"/>
    <w:rsid w:val="00566627"/>
    <w:rsid w:val="005667C9"/>
    <w:rsid w:val="00566E90"/>
    <w:rsid w:val="0056744C"/>
    <w:rsid w:val="005677CD"/>
    <w:rsid w:val="0056791C"/>
    <w:rsid w:val="00570515"/>
    <w:rsid w:val="0057060E"/>
    <w:rsid w:val="00571250"/>
    <w:rsid w:val="00571282"/>
    <w:rsid w:val="00571BFB"/>
    <w:rsid w:val="00571C1B"/>
    <w:rsid w:val="005727C5"/>
    <w:rsid w:val="0057302F"/>
    <w:rsid w:val="00574647"/>
    <w:rsid w:val="00574EEA"/>
    <w:rsid w:val="00575C00"/>
    <w:rsid w:val="00575EF1"/>
    <w:rsid w:val="00576CA3"/>
    <w:rsid w:val="0057751F"/>
    <w:rsid w:val="00577E1A"/>
    <w:rsid w:val="0058093B"/>
    <w:rsid w:val="00581AD3"/>
    <w:rsid w:val="00581C2D"/>
    <w:rsid w:val="005823B6"/>
    <w:rsid w:val="00582502"/>
    <w:rsid w:val="005828A0"/>
    <w:rsid w:val="00582B6B"/>
    <w:rsid w:val="00582BC9"/>
    <w:rsid w:val="005841F0"/>
    <w:rsid w:val="00584439"/>
    <w:rsid w:val="005847DA"/>
    <w:rsid w:val="0058493A"/>
    <w:rsid w:val="00585ACF"/>
    <w:rsid w:val="00585CA7"/>
    <w:rsid w:val="0058642E"/>
    <w:rsid w:val="0058715F"/>
    <w:rsid w:val="00587937"/>
    <w:rsid w:val="005914AF"/>
    <w:rsid w:val="00591A8A"/>
    <w:rsid w:val="00592368"/>
    <w:rsid w:val="00592C11"/>
    <w:rsid w:val="00592FBD"/>
    <w:rsid w:val="005932FE"/>
    <w:rsid w:val="00593CFF"/>
    <w:rsid w:val="00594FDD"/>
    <w:rsid w:val="00595103"/>
    <w:rsid w:val="00595298"/>
    <w:rsid w:val="00595557"/>
    <w:rsid w:val="00597227"/>
    <w:rsid w:val="00597D02"/>
    <w:rsid w:val="005A0C40"/>
    <w:rsid w:val="005A1323"/>
    <w:rsid w:val="005A139F"/>
    <w:rsid w:val="005A26E2"/>
    <w:rsid w:val="005A3AF4"/>
    <w:rsid w:val="005A51D8"/>
    <w:rsid w:val="005A5322"/>
    <w:rsid w:val="005A67A5"/>
    <w:rsid w:val="005A6A21"/>
    <w:rsid w:val="005A6CA2"/>
    <w:rsid w:val="005A7F7E"/>
    <w:rsid w:val="005B0344"/>
    <w:rsid w:val="005B20EC"/>
    <w:rsid w:val="005B2CC5"/>
    <w:rsid w:val="005B3007"/>
    <w:rsid w:val="005B30EB"/>
    <w:rsid w:val="005B3A48"/>
    <w:rsid w:val="005B4CBD"/>
    <w:rsid w:val="005B4FFA"/>
    <w:rsid w:val="005B6F5E"/>
    <w:rsid w:val="005B7211"/>
    <w:rsid w:val="005B7BC7"/>
    <w:rsid w:val="005C0AD9"/>
    <w:rsid w:val="005C168A"/>
    <w:rsid w:val="005C188F"/>
    <w:rsid w:val="005C3D54"/>
    <w:rsid w:val="005C54F8"/>
    <w:rsid w:val="005C5E0B"/>
    <w:rsid w:val="005C7520"/>
    <w:rsid w:val="005D0BCB"/>
    <w:rsid w:val="005D10C7"/>
    <w:rsid w:val="005D1DAD"/>
    <w:rsid w:val="005D280C"/>
    <w:rsid w:val="005D397E"/>
    <w:rsid w:val="005D3D43"/>
    <w:rsid w:val="005D55D0"/>
    <w:rsid w:val="005D560B"/>
    <w:rsid w:val="005D60CD"/>
    <w:rsid w:val="005D69B5"/>
    <w:rsid w:val="005D7DDE"/>
    <w:rsid w:val="005E0523"/>
    <w:rsid w:val="005E1421"/>
    <w:rsid w:val="005E1F87"/>
    <w:rsid w:val="005E3A89"/>
    <w:rsid w:val="005E46A0"/>
    <w:rsid w:val="005E6767"/>
    <w:rsid w:val="005E6922"/>
    <w:rsid w:val="005E7031"/>
    <w:rsid w:val="005F01E0"/>
    <w:rsid w:val="005F0488"/>
    <w:rsid w:val="005F157F"/>
    <w:rsid w:val="005F1718"/>
    <w:rsid w:val="005F24CD"/>
    <w:rsid w:val="005F2AD1"/>
    <w:rsid w:val="005F30A4"/>
    <w:rsid w:val="005F34CF"/>
    <w:rsid w:val="005F354D"/>
    <w:rsid w:val="005F3BF4"/>
    <w:rsid w:val="005F3D7A"/>
    <w:rsid w:val="005F409C"/>
    <w:rsid w:val="005F4167"/>
    <w:rsid w:val="005F4948"/>
    <w:rsid w:val="005F5D39"/>
    <w:rsid w:val="005F65A8"/>
    <w:rsid w:val="005F6BFB"/>
    <w:rsid w:val="005F783F"/>
    <w:rsid w:val="005F78A5"/>
    <w:rsid w:val="006000EB"/>
    <w:rsid w:val="00600C88"/>
    <w:rsid w:val="00600E6C"/>
    <w:rsid w:val="00601BCB"/>
    <w:rsid w:val="006029FF"/>
    <w:rsid w:val="00604775"/>
    <w:rsid w:val="00604787"/>
    <w:rsid w:val="00604EB7"/>
    <w:rsid w:val="0060598A"/>
    <w:rsid w:val="00605C02"/>
    <w:rsid w:val="006061AE"/>
    <w:rsid w:val="00606490"/>
    <w:rsid w:val="00607EAE"/>
    <w:rsid w:val="00607FC4"/>
    <w:rsid w:val="00612780"/>
    <w:rsid w:val="006129C6"/>
    <w:rsid w:val="0061341C"/>
    <w:rsid w:val="00613598"/>
    <w:rsid w:val="00613A7A"/>
    <w:rsid w:val="00613DB7"/>
    <w:rsid w:val="00614772"/>
    <w:rsid w:val="006152E1"/>
    <w:rsid w:val="0061637E"/>
    <w:rsid w:val="006167D7"/>
    <w:rsid w:val="006174E2"/>
    <w:rsid w:val="00617999"/>
    <w:rsid w:val="00617BE5"/>
    <w:rsid w:val="00617FE6"/>
    <w:rsid w:val="00621005"/>
    <w:rsid w:val="0062176C"/>
    <w:rsid w:val="00621A81"/>
    <w:rsid w:val="00621D75"/>
    <w:rsid w:val="006251C4"/>
    <w:rsid w:val="006267F6"/>
    <w:rsid w:val="00626DAB"/>
    <w:rsid w:val="00626FC5"/>
    <w:rsid w:val="00627117"/>
    <w:rsid w:val="00627A12"/>
    <w:rsid w:val="00630A74"/>
    <w:rsid w:val="006313A0"/>
    <w:rsid w:val="00631529"/>
    <w:rsid w:val="006319C9"/>
    <w:rsid w:val="006325CA"/>
    <w:rsid w:val="006348A9"/>
    <w:rsid w:val="00634DB0"/>
    <w:rsid w:val="00634EC2"/>
    <w:rsid w:val="00635676"/>
    <w:rsid w:val="0063691E"/>
    <w:rsid w:val="00640BFB"/>
    <w:rsid w:val="00640E54"/>
    <w:rsid w:val="00641F35"/>
    <w:rsid w:val="006422CF"/>
    <w:rsid w:val="006428D0"/>
    <w:rsid w:val="00643400"/>
    <w:rsid w:val="00644B0E"/>
    <w:rsid w:val="00645E26"/>
    <w:rsid w:val="0064605F"/>
    <w:rsid w:val="0064618A"/>
    <w:rsid w:val="00647DC0"/>
    <w:rsid w:val="00647E26"/>
    <w:rsid w:val="006501D4"/>
    <w:rsid w:val="006510C7"/>
    <w:rsid w:val="006521E2"/>
    <w:rsid w:val="006534CE"/>
    <w:rsid w:val="006534F1"/>
    <w:rsid w:val="00653C98"/>
    <w:rsid w:val="006541B9"/>
    <w:rsid w:val="00654A47"/>
    <w:rsid w:val="00654CE5"/>
    <w:rsid w:val="006550AB"/>
    <w:rsid w:val="006554CD"/>
    <w:rsid w:val="00655559"/>
    <w:rsid w:val="00655705"/>
    <w:rsid w:val="006571EE"/>
    <w:rsid w:val="00657D97"/>
    <w:rsid w:val="00657F7F"/>
    <w:rsid w:val="00660430"/>
    <w:rsid w:val="00660504"/>
    <w:rsid w:val="006628C2"/>
    <w:rsid w:val="0066325A"/>
    <w:rsid w:val="00663EBD"/>
    <w:rsid w:val="006647E9"/>
    <w:rsid w:val="0066496A"/>
    <w:rsid w:val="00664C13"/>
    <w:rsid w:val="006654D8"/>
    <w:rsid w:val="006658D6"/>
    <w:rsid w:val="0066597C"/>
    <w:rsid w:val="00665D59"/>
    <w:rsid w:val="0066628C"/>
    <w:rsid w:val="00666448"/>
    <w:rsid w:val="00666FD8"/>
    <w:rsid w:val="006677E7"/>
    <w:rsid w:val="00667BF6"/>
    <w:rsid w:val="00670F64"/>
    <w:rsid w:val="006723B8"/>
    <w:rsid w:val="00672B31"/>
    <w:rsid w:val="00672B43"/>
    <w:rsid w:val="00672BA7"/>
    <w:rsid w:val="00672EC1"/>
    <w:rsid w:val="00672EF5"/>
    <w:rsid w:val="00673AA0"/>
    <w:rsid w:val="00673E15"/>
    <w:rsid w:val="006749AF"/>
    <w:rsid w:val="006749C3"/>
    <w:rsid w:val="0067506C"/>
    <w:rsid w:val="00675401"/>
    <w:rsid w:val="00676885"/>
    <w:rsid w:val="00677794"/>
    <w:rsid w:val="0067788E"/>
    <w:rsid w:val="00680033"/>
    <w:rsid w:val="00681706"/>
    <w:rsid w:val="00681A57"/>
    <w:rsid w:val="00683007"/>
    <w:rsid w:val="0068359E"/>
    <w:rsid w:val="00685090"/>
    <w:rsid w:val="006852A7"/>
    <w:rsid w:val="00685402"/>
    <w:rsid w:val="006855FD"/>
    <w:rsid w:val="00686AB1"/>
    <w:rsid w:val="0068708F"/>
    <w:rsid w:val="0068750B"/>
    <w:rsid w:val="00687601"/>
    <w:rsid w:val="00687E3B"/>
    <w:rsid w:val="00691253"/>
    <w:rsid w:val="006918D4"/>
    <w:rsid w:val="00691AAC"/>
    <w:rsid w:val="006922C3"/>
    <w:rsid w:val="00693219"/>
    <w:rsid w:val="006932B8"/>
    <w:rsid w:val="0069335C"/>
    <w:rsid w:val="00693708"/>
    <w:rsid w:val="00693788"/>
    <w:rsid w:val="00693919"/>
    <w:rsid w:val="00693F98"/>
    <w:rsid w:val="006945C9"/>
    <w:rsid w:val="00694EFA"/>
    <w:rsid w:val="006960D6"/>
    <w:rsid w:val="00696436"/>
    <w:rsid w:val="00696948"/>
    <w:rsid w:val="0069771E"/>
    <w:rsid w:val="00697E66"/>
    <w:rsid w:val="00697F8F"/>
    <w:rsid w:val="006A06D9"/>
    <w:rsid w:val="006A083D"/>
    <w:rsid w:val="006A0891"/>
    <w:rsid w:val="006A141B"/>
    <w:rsid w:val="006A19B2"/>
    <w:rsid w:val="006A2128"/>
    <w:rsid w:val="006A2841"/>
    <w:rsid w:val="006A2E3E"/>
    <w:rsid w:val="006A3277"/>
    <w:rsid w:val="006A3640"/>
    <w:rsid w:val="006A3A7C"/>
    <w:rsid w:val="006A3CC0"/>
    <w:rsid w:val="006A4C63"/>
    <w:rsid w:val="006A54D4"/>
    <w:rsid w:val="006A64A3"/>
    <w:rsid w:val="006B1750"/>
    <w:rsid w:val="006B17A9"/>
    <w:rsid w:val="006B1964"/>
    <w:rsid w:val="006B20BC"/>
    <w:rsid w:val="006B27AD"/>
    <w:rsid w:val="006B3A92"/>
    <w:rsid w:val="006B407B"/>
    <w:rsid w:val="006B4543"/>
    <w:rsid w:val="006B48FF"/>
    <w:rsid w:val="006B5CB4"/>
    <w:rsid w:val="006B667D"/>
    <w:rsid w:val="006B69FA"/>
    <w:rsid w:val="006B6CBF"/>
    <w:rsid w:val="006B7167"/>
    <w:rsid w:val="006B728D"/>
    <w:rsid w:val="006B7B6E"/>
    <w:rsid w:val="006B7BDB"/>
    <w:rsid w:val="006C099F"/>
    <w:rsid w:val="006C1C50"/>
    <w:rsid w:val="006C2754"/>
    <w:rsid w:val="006C30EE"/>
    <w:rsid w:val="006C3CEB"/>
    <w:rsid w:val="006C48AA"/>
    <w:rsid w:val="006C5191"/>
    <w:rsid w:val="006C5EAF"/>
    <w:rsid w:val="006C6C14"/>
    <w:rsid w:val="006D0460"/>
    <w:rsid w:val="006D0F0B"/>
    <w:rsid w:val="006D113A"/>
    <w:rsid w:val="006D1BB1"/>
    <w:rsid w:val="006D30D3"/>
    <w:rsid w:val="006D3164"/>
    <w:rsid w:val="006D524D"/>
    <w:rsid w:val="006D6E56"/>
    <w:rsid w:val="006D74DC"/>
    <w:rsid w:val="006E0C49"/>
    <w:rsid w:val="006E1032"/>
    <w:rsid w:val="006E12E8"/>
    <w:rsid w:val="006E3D63"/>
    <w:rsid w:val="006E3F2B"/>
    <w:rsid w:val="006E4691"/>
    <w:rsid w:val="006E5317"/>
    <w:rsid w:val="006E5611"/>
    <w:rsid w:val="006E6AEC"/>
    <w:rsid w:val="006E78D0"/>
    <w:rsid w:val="006F0009"/>
    <w:rsid w:val="006F054C"/>
    <w:rsid w:val="006F05E6"/>
    <w:rsid w:val="006F1854"/>
    <w:rsid w:val="006F1A1B"/>
    <w:rsid w:val="006F26E2"/>
    <w:rsid w:val="006F2DFC"/>
    <w:rsid w:val="006F43F0"/>
    <w:rsid w:val="006F495E"/>
    <w:rsid w:val="006F4A38"/>
    <w:rsid w:val="006F4B8E"/>
    <w:rsid w:val="006F53A4"/>
    <w:rsid w:val="006F76DF"/>
    <w:rsid w:val="006F7BEA"/>
    <w:rsid w:val="006F7D03"/>
    <w:rsid w:val="006F7DEB"/>
    <w:rsid w:val="00700668"/>
    <w:rsid w:val="00701342"/>
    <w:rsid w:val="00702742"/>
    <w:rsid w:val="00702B6D"/>
    <w:rsid w:val="00703B7F"/>
    <w:rsid w:val="00703E9B"/>
    <w:rsid w:val="00704057"/>
    <w:rsid w:val="00704E79"/>
    <w:rsid w:val="007053C3"/>
    <w:rsid w:val="0070662A"/>
    <w:rsid w:val="007076C0"/>
    <w:rsid w:val="00710184"/>
    <w:rsid w:val="00710EC0"/>
    <w:rsid w:val="00711113"/>
    <w:rsid w:val="00712AAD"/>
    <w:rsid w:val="00713237"/>
    <w:rsid w:val="007134E0"/>
    <w:rsid w:val="007137BC"/>
    <w:rsid w:val="00713EAE"/>
    <w:rsid w:val="007144F0"/>
    <w:rsid w:val="00714A66"/>
    <w:rsid w:val="00715CDE"/>
    <w:rsid w:val="007160B0"/>
    <w:rsid w:val="00716AD0"/>
    <w:rsid w:val="00716BAE"/>
    <w:rsid w:val="00716C3F"/>
    <w:rsid w:val="00717545"/>
    <w:rsid w:val="00717C45"/>
    <w:rsid w:val="00717FAA"/>
    <w:rsid w:val="00720341"/>
    <w:rsid w:val="0072065B"/>
    <w:rsid w:val="00720B2B"/>
    <w:rsid w:val="00720B41"/>
    <w:rsid w:val="00721BCD"/>
    <w:rsid w:val="007223E7"/>
    <w:rsid w:val="00722DBB"/>
    <w:rsid w:val="00723027"/>
    <w:rsid w:val="0072321E"/>
    <w:rsid w:val="00725FBF"/>
    <w:rsid w:val="007260CD"/>
    <w:rsid w:val="007272DD"/>
    <w:rsid w:val="00727841"/>
    <w:rsid w:val="00730A77"/>
    <w:rsid w:val="00731C64"/>
    <w:rsid w:val="00732030"/>
    <w:rsid w:val="0073268C"/>
    <w:rsid w:val="00732E65"/>
    <w:rsid w:val="0073357D"/>
    <w:rsid w:val="00734005"/>
    <w:rsid w:val="00734E60"/>
    <w:rsid w:val="007359AB"/>
    <w:rsid w:val="007365F6"/>
    <w:rsid w:val="00736ABC"/>
    <w:rsid w:val="00736B18"/>
    <w:rsid w:val="00736F93"/>
    <w:rsid w:val="00737703"/>
    <w:rsid w:val="00740652"/>
    <w:rsid w:val="0074182C"/>
    <w:rsid w:val="00741DDB"/>
    <w:rsid w:val="00742524"/>
    <w:rsid w:val="00742D1A"/>
    <w:rsid w:val="007434E8"/>
    <w:rsid w:val="00743819"/>
    <w:rsid w:val="00743F1D"/>
    <w:rsid w:val="00744413"/>
    <w:rsid w:val="00744F38"/>
    <w:rsid w:val="00745174"/>
    <w:rsid w:val="00745216"/>
    <w:rsid w:val="00745A04"/>
    <w:rsid w:val="007461A2"/>
    <w:rsid w:val="007469EF"/>
    <w:rsid w:val="00750BAC"/>
    <w:rsid w:val="007512B9"/>
    <w:rsid w:val="007524D3"/>
    <w:rsid w:val="00752655"/>
    <w:rsid w:val="00753253"/>
    <w:rsid w:val="00753673"/>
    <w:rsid w:val="0075540D"/>
    <w:rsid w:val="0075557D"/>
    <w:rsid w:val="00755A03"/>
    <w:rsid w:val="00755DDA"/>
    <w:rsid w:val="0075631E"/>
    <w:rsid w:val="00760F95"/>
    <w:rsid w:val="0076194B"/>
    <w:rsid w:val="0076264B"/>
    <w:rsid w:val="00762D5B"/>
    <w:rsid w:val="007632C8"/>
    <w:rsid w:val="00763CD5"/>
    <w:rsid w:val="00763F0A"/>
    <w:rsid w:val="0076542E"/>
    <w:rsid w:val="00765CB0"/>
    <w:rsid w:val="00765D2C"/>
    <w:rsid w:val="00766795"/>
    <w:rsid w:val="00767629"/>
    <w:rsid w:val="00767EA4"/>
    <w:rsid w:val="00770E34"/>
    <w:rsid w:val="0077116E"/>
    <w:rsid w:val="007712B2"/>
    <w:rsid w:val="00772403"/>
    <w:rsid w:val="0077284B"/>
    <w:rsid w:val="00772BD4"/>
    <w:rsid w:val="00774D8C"/>
    <w:rsid w:val="007752BB"/>
    <w:rsid w:val="00776F64"/>
    <w:rsid w:val="00777DDB"/>
    <w:rsid w:val="00780F69"/>
    <w:rsid w:val="0078228E"/>
    <w:rsid w:val="00782B3C"/>
    <w:rsid w:val="00783ED0"/>
    <w:rsid w:val="00784054"/>
    <w:rsid w:val="00784623"/>
    <w:rsid w:val="00785282"/>
    <w:rsid w:val="0078533D"/>
    <w:rsid w:val="00787EE0"/>
    <w:rsid w:val="00790A52"/>
    <w:rsid w:val="00790FED"/>
    <w:rsid w:val="00791C02"/>
    <w:rsid w:val="00792D64"/>
    <w:rsid w:val="0079307D"/>
    <w:rsid w:val="0079566A"/>
    <w:rsid w:val="007972C4"/>
    <w:rsid w:val="007973AC"/>
    <w:rsid w:val="007A0BE1"/>
    <w:rsid w:val="007A0D4E"/>
    <w:rsid w:val="007A1669"/>
    <w:rsid w:val="007A2A04"/>
    <w:rsid w:val="007A359D"/>
    <w:rsid w:val="007A3BB0"/>
    <w:rsid w:val="007A3C36"/>
    <w:rsid w:val="007A3C68"/>
    <w:rsid w:val="007A3DB1"/>
    <w:rsid w:val="007A44FB"/>
    <w:rsid w:val="007A45E2"/>
    <w:rsid w:val="007A4A96"/>
    <w:rsid w:val="007A5950"/>
    <w:rsid w:val="007A63E3"/>
    <w:rsid w:val="007A7069"/>
    <w:rsid w:val="007A7783"/>
    <w:rsid w:val="007A7873"/>
    <w:rsid w:val="007A7A5E"/>
    <w:rsid w:val="007B08EC"/>
    <w:rsid w:val="007B21FF"/>
    <w:rsid w:val="007B2282"/>
    <w:rsid w:val="007B2F68"/>
    <w:rsid w:val="007B2F89"/>
    <w:rsid w:val="007B3356"/>
    <w:rsid w:val="007B488F"/>
    <w:rsid w:val="007B4C0F"/>
    <w:rsid w:val="007B4CD8"/>
    <w:rsid w:val="007B4DD3"/>
    <w:rsid w:val="007B7479"/>
    <w:rsid w:val="007C11F0"/>
    <w:rsid w:val="007C33BD"/>
    <w:rsid w:val="007C7128"/>
    <w:rsid w:val="007D0178"/>
    <w:rsid w:val="007D0335"/>
    <w:rsid w:val="007D0387"/>
    <w:rsid w:val="007D0B5E"/>
    <w:rsid w:val="007D287F"/>
    <w:rsid w:val="007D58D8"/>
    <w:rsid w:val="007D60BB"/>
    <w:rsid w:val="007D65F8"/>
    <w:rsid w:val="007D6A5F"/>
    <w:rsid w:val="007D6AAB"/>
    <w:rsid w:val="007D6F7D"/>
    <w:rsid w:val="007D770E"/>
    <w:rsid w:val="007D786B"/>
    <w:rsid w:val="007E14AC"/>
    <w:rsid w:val="007E194B"/>
    <w:rsid w:val="007E1E5D"/>
    <w:rsid w:val="007E211B"/>
    <w:rsid w:val="007E24FE"/>
    <w:rsid w:val="007E320C"/>
    <w:rsid w:val="007E4FD0"/>
    <w:rsid w:val="007E6852"/>
    <w:rsid w:val="007E7B10"/>
    <w:rsid w:val="007E7F4E"/>
    <w:rsid w:val="007F0CCA"/>
    <w:rsid w:val="007F113B"/>
    <w:rsid w:val="007F11B6"/>
    <w:rsid w:val="007F1A85"/>
    <w:rsid w:val="007F1BA7"/>
    <w:rsid w:val="007F2533"/>
    <w:rsid w:val="007F257C"/>
    <w:rsid w:val="007F3CB9"/>
    <w:rsid w:val="007F522F"/>
    <w:rsid w:val="007F534C"/>
    <w:rsid w:val="007F68B1"/>
    <w:rsid w:val="007F6DE9"/>
    <w:rsid w:val="007F6E47"/>
    <w:rsid w:val="007F70EE"/>
    <w:rsid w:val="007F7CAD"/>
    <w:rsid w:val="0080005C"/>
    <w:rsid w:val="00800453"/>
    <w:rsid w:val="008004FE"/>
    <w:rsid w:val="00801A7A"/>
    <w:rsid w:val="008026B3"/>
    <w:rsid w:val="00802ACA"/>
    <w:rsid w:val="00802B77"/>
    <w:rsid w:val="008040CD"/>
    <w:rsid w:val="008045D7"/>
    <w:rsid w:val="00804851"/>
    <w:rsid w:val="00805A56"/>
    <w:rsid w:val="00805FC7"/>
    <w:rsid w:val="008062FD"/>
    <w:rsid w:val="00807FCC"/>
    <w:rsid w:val="0081019E"/>
    <w:rsid w:val="00810CB0"/>
    <w:rsid w:val="00811501"/>
    <w:rsid w:val="00811ED5"/>
    <w:rsid w:val="0081237D"/>
    <w:rsid w:val="00813679"/>
    <w:rsid w:val="0081370E"/>
    <w:rsid w:val="008137E2"/>
    <w:rsid w:val="008140E1"/>
    <w:rsid w:val="008143F1"/>
    <w:rsid w:val="00815C46"/>
    <w:rsid w:val="00816961"/>
    <w:rsid w:val="008169C3"/>
    <w:rsid w:val="008169CA"/>
    <w:rsid w:val="00816C74"/>
    <w:rsid w:val="00817035"/>
    <w:rsid w:val="008179D3"/>
    <w:rsid w:val="00817E0D"/>
    <w:rsid w:val="00820DF6"/>
    <w:rsid w:val="00821061"/>
    <w:rsid w:val="00821785"/>
    <w:rsid w:val="008219CB"/>
    <w:rsid w:val="00821D70"/>
    <w:rsid w:val="00822624"/>
    <w:rsid w:val="00823910"/>
    <w:rsid w:val="00824C44"/>
    <w:rsid w:val="008251C4"/>
    <w:rsid w:val="008259D6"/>
    <w:rsid w:val="008268A7"/>
    <w:rsid w:val="00826ED8"/>
    <w:rsid w:val="008272FA"/>
    <w:rsid w:val="00827CED"/>
    <w:rsid w:val="008306CA"/>
    <w:rsid w:val="008311DB"/>
    <w:rsid w:val="008318EB"/>
    <w:rsid w:val="00831C74"/>
    <w:rsid w:val="00832BC5"/>
    <w:rsid w:val="00833EC3"/>
    <w:rsid w:val="00833FAA"/>
    <w:rsid w:val="008348D9"/>
    <w:rsid w:val="008350CB"/>
    <w:rsid w:val="008353DA"/>
    <w:rsid w:val="00835C42"/>
    <w:rsid w:val="00835E20"/>
    <w:rsid w:val="00836907"/>
    <w:rsid w:val="00836B62"/>
    <w:rsid w:val="00837738"/>
    <w:rsid w:val="00840920"/>
    <w:rsid w:val="00841471"/>
    <w:rsid w:val="008418B0"/>
    <w:rsid w:val="00842B09"/>
    <w:rsid w:val="008431E0"/>
    <w:rsid w:val="0084365D"/>
    <w:rsid w:val="00843F88"/>
    <w:rsid w:val="00844380"/>
    <w:rsid w:val="0084576F"/>
    <w:rsid w:val="00846BC2"/>
    <w:rsid w:val="0085088F"/>
    <w:rsid w:val="00850A36"/>
    <w:rsid w:val="00850CC7"/>
    <w:rsid w:val="00850DBD"/>
    <w:rsid w:val="00852C7E"/>
    <w:rsid w:val="00852C92"/>
    <w:rsid w:val="0085502C"/>
    <w:rsid w:val="00855ADC"/>
    <w:rsid w:val="00857370"/>
    <w:rsid w:val="008601B4"/>
    <w:rsid w:val="0086065F"/>
    <w:rsid w:val="00861826"/>
    <w:rsid w:val="00861EFE"/>
    <w:rsid w:val="00862A0C"/>
    <w:rsid w:val="0086385C"/>
    <w:rsid w:val="00864804"/>
    <w:rsid w:val="00865616"/>
    <w:rsid w:val="00865B34"/>
    <w:rsid w:val="00865EC6"/>
    <w:rsid w:val="00866208"/>
    <w:rsid w:val="00866BCE"/>
    <w:rsid w:val="00867742"/>
    <w:rsid w:val="00867787"/>
    <w:rsid w:val="00867A1C"/>
    <w:rsid w:val="00867C9C"/>
    <w:rsid w:val="008713BA"/>
    <w:rsid w:val="00871619"/>
    <w:rsid w:val="00871C5D"/>
    <w:rsid w:val="00872BB3"/>
    <w:rsid w:val="00873652"/>
    <w:rsid w:val="00873CB1"/>
    <w:rsid w:val="00874161"/>
    <w:rsid w:val="008746B5"/>
    <w:rsid w:val="008749E1"/>
    <w:rsid w:val="008749E4"/>
    <w:rsid w:val="00874F6B"/>
    <w:rsid w:val="008752A4"/>
    <w:rsid w:val="0087585D"/>
    <w:rsid w:val="00875980"/>
    <w:rsid w:val="00875E2D"/>
    <w:rsid w:val="0088023A"/>
    <w:rsid w:val="00880459"/>
    <w:rsid w:val="00881CD5"/>
    <w:rsid w:val="008822D1"/>
    <w:rsid w:val="00883F66"/>
    <w:rsid w:val="008844F0"/>
    <w:rsid w:val="0088509B"/>
    <w:rsid w:val="00885A9D"/>
    <w:rsid w:val="008862D8"/>
    <w:rsid w:val="00886B29"/>
    <w:rsid w:val="0088726F"/>
    <w:rsid w:val="00887F8B"/>
    <w:rsid w:val="008900E1"/>
    <w:rsid w:val="008916A6"/>
    <w:rsid w:val="008919C6"/>
    <w:rsid w:val="0089248D"/>
    <w:rsid w:val="008924A8"/>
    <w:rsid w:val="0089258D"/>
    <w:rsid w:val="008934DD"/>
    <w:rsid w:val="00893D6D"/>
    <w:rsid w:val="0089402B"/>
    <w:rsid w:val="008946E7"/>
    <w:rsid w:val="00894F6D"/>
    <w:rsid w:val="00895FD7"/>
    <w:rsid w:val="00896011"/>
    <w:rsid w:val="00896804"/>
    <w:rsid w:val="00896D14"/>
    <w:rsid w:val="00896F46"/>
    <w:rsid w:val="00897052"/>
    <w:rsid w:val="008A07E2"/>
    <w:rsid w:val="008A21D0"/>
    <w:rsid w:val="008A27B1"/>
    <w:rsid w:val="008A29F5"/>
    <w:rsid w:val="008A35EC"/>
    <w:rsid w:val="008A4457"/>
    <w:rsid w:val="008A4699"/>
    <w:rsid w:val="008A58A0"/>
    <w:rsid w:val="008A60AE"/>
    <w:rsid w:val="008A62F3"/>
    <w:rsid w:val="008A63CA"/>
    <w:rsid w:val="008A6804"/>
    <w:rsid w:val="008A69A7"/>
    <w:rsid w:val="008A7360"/>
    <w:rsid w:val="008B13B5"/>
    <w:rsid w:val="008B17D4"/>
    <w:rsid w:val="008B1E10"/>
    <w:rsid w:val="008B321E"/>
    <w:rsid w:val="008B38D3"/>
    <w:rsid w:val="008B4744"/>
    <w:rsid w:val="008B4D1D"/>
    <w:rsid w:val="008B56F1"/>
    <w:rsid w:val="008B68B7"/>
    <w:rsid w:val="008B77E0"/>
    <w:rsid w:val="008B7B65"/>
    <w:rsid w:val="008C0026"/>
    <w:rsid w:val="008C121F"/>
    <w:rsid w:val="008C142E"/>
    <w:rsid w:val="008C19CC"/>
    <w:rsid w:val="008C1B7A"/>
    <w:rsid w:val="008C1C24"/>
    <w:rsid w:val="008C3733"/>
    <w:rsid w:val="008C3CD4"/>
    <w:rsid w:val="008C5691"/>
    <w:rsid w:val="008C5FCB"/>
    <w:rsid w:val="008C62EC"/>
    <w:rsid w:val="008C6856"/>
    <w:rsid w:val="008C6DF8"/>
    <w:rsid w:val="008C7547"/>
    <w:rsid w:val="008C759D"/>
    <w:rsid w:val="008C797F"/>
    <w:rsid w:val="008D10B2"/>
    <w:rsid w:val="008D1461"/>
    <w:rsid w:val="008D15D6"/>
    <w:rsid w:val="008D1F0A"/>
    <w:rsid w:val="008D1FFB"/>
    <w:rsid w:val="008D29B0"/>
    <w:rsid w:val="008D2AC9"/>
    <w:rsid w:val="008D2AE1"/>
    <w:rsid w:val="008D3038"/>
    <w:rsid w:val="008D32A7"/>
    <w:rsid w:val="008D367D"/>
    <w:rsid w:val="008D3D20"/>
    <w:rsid w:val="008D433C"/>
    <w:rsid w:val="008D51E7"/>
    <w:rsid w:val="008D6B36"/>
    <w:rsid w:val="008E0232"/>
    <w:rsid w:val="008E0587"/>
    <w:rsid w:val="008E138D"/>
    <w:rsid w:val="008E1A93"/>
    <w:rsid w:val="008E2383"/>
    <w:rsid w:val="008E370B"/>
    <w:rsid w:val="008E4B0F"/>
    <w:rsid w:val="008E4C00"/>
    <w:rsid w:val="008E4E28"/>
    <w:rsid w:val="008E52E8"/>
    <w:rsid w:val="008E73A1"/>
    <w:rsid w:val="008E7504"/>
    <w:rsid w:val="008E7631"/>
    <w:rsid w:val="008E7B04"/>
    <w:rsid w:val="008F0F87"/>
    <w:rsid w:val="008F0F8B"/>
    <w:rsid w:val="008F24E6"/>
    <w:rsid w:val="008F26C3"/>
    <w:rsid w:val="008F2F5E"/>
    <w:rsid w:val="008F31C1"/>
    <w:rsid w:val="008F39E8"/>
    <w:rsid w:val="008F3E2C"/>
    <w:rsid w:val="008F5833"/>
    <w:rsid w:val="008F6206"/>
    <w:rsid w:val="008F7666"/>
    <w:rsid w:val="009006EF"/>
    <w:rsid w:val="00900BEF"/>
    <w:rsid w:val="00900FCB"/>
    <w:rsid w:val="009019A6"/>
    <w:rsid w:val="00901AC0"/>
    <w:rsid w:val="00901C5A"/>
    <w:rsid w:val="0090232F"/>
    <w:rsid w:val="00902E1B"/>
    <w:rsid w:val="009036A9"/>
    <w:rsid w:val="00903913"/>
    <w:rsid w:val="0090392F"/>
    <w:rsid w:val="00904040"/>
    <w:rsid w:val="009057EF"/>
    <w:rsid w:val="009059A9"/>
    <w:rsid w:val="0090682E"/>
    <w:rsid w:val="00910502"/>
    <w:rsid w:val="00910943"/>
    <w:rsid w:val="00910ACC"/>
    <w:rsid w:val="00910E6C"/>
    <w:rsid w:val="0091189A"/>
    <w:rsid w:val="009120C2"/>
    <w:rsid w:val="009123D3"/>
    <w:rsid w:val="00913A60"/>
    <w:rsid w:val="009151E3"/>
    <w:rsid w:val="0091603D"/>
    <w:rsid w:val="009160E7"/>
    <w:rsid w:val="009163AA"/>
    <w:rsid w:val="00916FEF"/>
    <w:rsid w:val="00917C3F"/>
    <w:rsid w:val="009200DD"/>
    <w:rsid w:val="00920E05"/>
    <w:rsid w:val="009215D8"/>
    <w:rsid w:val="0092255D"/>
    <w:rsid w:val="00922A1E"/>
    <w:rsid w:val="00922CC0"/>
    <w:rsid w:val="00923193"/>
    <w:rsid w:val="0092372D"/>
    <w:rsid w:val="00923E24"/>
    <w:rsid w:val="00923FC3"/>
    <w:rsid w:val="00925002"/>
    <w:rsid w:val="009254A1"/>
    <w:rsid w:val="009256BC"/>
    <w:rsid w:val="00925B02"/>
    <w:rsid w:val="00925FD9"/>
    <w:rsid w:val="00926AB8"/>
    <w:rsid w:val="00926B58"/>
    <w:rsid w:val="00926CBD"/>
    <w:rsid w:val="009276EB"/>
    <w:rsid w:val="00927CC6"/>
    <w:rsid w:val="009306A6"/>
    <w:rsid w:val="009308B2"/>
    <w:rsid w:val="00930E9B"/>
    <w:rsid w:val="00931006"/>
    <w:rsid w:val="00931724"/>
    <w:rsid w:val="00931914"/>
    <w:rsid w:val="00931D04"/>
    <w:rsid w:val="009321C2"/>
    <w:rsid w:val="00932318"/>
    <w:rsid w:val="00933B83"/>
    <w:rsid w:val="0093429B"/>
    <w:rsid w:val="0093486D"/>
    <w:rsid w:val="0093489F"/>
    <w:rsid w:val="00935487"/>
    <w:rsid w:val="00936630"/>
    <w:rsid w:val="00936780"/>
    <w:rsid w:val="009367A5"/>
    <w:rsid w:val="00936A49"/>
    <w:rsid w:val="00936ED9"/>
    <w:rsid w:val="00937D19"/>
    <w:rsid w:val="00937EA7"/>
    <w:rsid w:val="0094062C"/>
    <w:rsid w:val="0094113B"/>
    <w:rsid w:val="009437EB"/>
    <w:rsid w:val="00943A17"/>
    <w:rsid w:val="00944046"/>
    <w:rsid w:val="00945075"/>
    <w:rsid w:val="009451E7"/>
    <w:rsid w:val="009452A3"/>
    <w:rsid w:val="00946F44"/>
    <w:rsid w:val="009528FC"/>
    <w:rsid w:val="00953113"/>
    <w:rsid w:val="009531DD"/>
    <w:rsid w:val="00953B4A"/>
    <w:rsid w:val="0095437D"/>
    <w:rsid w:val="00954416"/>
    <w:rsid w:val="00955790"/>
    <w:rsid w:val="009569EE"/>
    <w:rsid w:val="00957178"/>
    <w:rsid w:val="0095721B"/>
    <w:rsid w:val="00957BA8"/>
    <w:rsid w:val="00957C06"/>
    <w:rsid w:val="00960F57"/>
    <w:rsid w:val="00961005"/>
    <w:rsid w:val="009618D7"/>
    <w:rsid w:val="00961B21"/>
    <w:rsid w:val="00961B50"/>
    <w:rsid w:val="00962769"/>
    <w:rsid w:val="00962BAA"/>
    <w:rsid w:val="00964A81"/>
    <w:rsid w:val="00965160"/>
    <w:rsid w:val="00965698"/>
    <w:rsid w:val="00966252"/>
    <w:rsid w:val="00967445"/>
    <w:rsid w:val="00967BD9"/>
    <w:rsid w:val="0097000F"/>
    <w:rsid w:val="0097252F"/>
    <w:rsid w:val="00974FC8"/>
    <w:rsid w:val="009770FD"/>
    <w:rsid w:val="009778F8"/>
    <w:rsid w:val="00977D43"/>
    <w:rsid w:val="00977E2F"/>
    <w:rsid w:val="009811C1"/>
    <w:rsid w:val="009824BC"/>
    <w:rsid w:val="0098277C"/>
    <w:rsid w:val="0098299A"/>
    <w:rsid w:val="00982B43"/>
    <w:rsid w:val="009835CE"/>
    <w:rsid w:val="009843C8"/>
    <w:rsid w:val="00984647"/>
    <w:rsid w:val="009849CC"/>
    <w:rsid w:val="009868AB"/>
    <w:rsid w:val="00986A90"/>
    <w:rsid w:val="009873E0"/>
    <w:rsid w:val="00987FC7"/>
    <w:rsid w:val="00990B10"/>
    <w:rsid w:val="009919A9"/>
    <w:rsid w:val="00991F46"/>
    <w:rsid w:val="00992438"/>
    <w:rsid w:val="00992E01"/>
    <w:rsid w:val="0099454F"/>
    <w:rsid w:val="00994BB5"/>
    <w:rsid w:val="009951E0"/>
    <w:rsid w:val="009952A6"/>
    <w:rsid w:val="00995ADE"/>
    <w:rsid w:val="0099697F"/>
    <w:rsid w:val="00996B35"/>
    <w:rsid w:val="00997CD4"/>
    <w:rsid w:val="009A0771"/>
    <w:rsid w:val="009A0F6F"/>
    <w:rsid w:val="009A2210"/>
    <w:rsid w:val="009A323C"/>
    <w:rsid w:val="009A340D"/>
    <w:rsid w:val="009A4FD3"/>
    <w:rsid w:val="009A5748"/>
    <w:rsid w:val="009A66AC"/>
    <w:rsid w:val="009A7ABE"/>
    <w:rsid w:val="009A7E23"/>
    <w:rsid w:val="009B0066"/>
    <w:rsid w:val="009B07DB"/>
    <w:rsid w:val="009B15CC"/>
    <w:rsid w:val="009B1C66"/>
    <w:rsid w:val="009B1F1E"/>
    <w:rsid w:val="009B2784"/>
    <w:rsid w:val="009B2980"/>
    <w:rsid w:val="009B29A2"/>
    <w:rsid w:val="009B30E2"/>
    <w:rsid w:val="009B4778"/>
    <w:rsid w:val="009B50F6"/>
    <w:rsid w:val="009B5687"/>
    <w:rsid w:val="009B6CF6"/>
    <w:rsid w:val="009B70AA"/>
    <w:rsid w:val="009B77AA"/>
    <w:rsid w:val="009B7C11"/>
    <w:rsid w:val="009C04F9"/>
    <w:rsid w:val="009C0844"/>
    <w:rsid w:val="009C1F02"/>
    <w:rsid w:val="009C2EB7"/>
    <w:rsid w:val="009C32B5"/>
    <w:rsid w:val="009C36F4"/>
    <w:rsid w:val="009C376F"/>
    <w:rsid w:val="009C410B"/>
    <w:rsid w:val="009C42DA"/>
    <w:rsid w:val="009C5C1C"/>
    <w:rsid w:val="009C63A8"/>
    <w:rsid w:val="009C7CB5"/>
    <w:rsid w:val="009D0E8E"/>
    <w:rsid w:val="009D1C18"/>
    <w:rsid w:val="009D27E2"/>
    <w:rsid w:val="009D3B3B"/>
    <w:rsid w:val="009D4E15"/>
    <w:rsid w:val="009D591F"/>
    <w:rsid w:val="009D5CFA"/>
    <w:rsid w:val="009D5F48"/>
    <w:rsid w:val="009D699E"/>
    <w:rsid w:val="009D6B2A"/>
    <w:rsid w:val="009E1064"/>
    <w:rsid w:val="009E281D"/>
    <w:rsid w:val="009E2836"/>
    <w:rsid w:val="009E2FA9"/>
    <w:rsid w:val="009E3EF9"/>
    <w:rsid w:val="009E416E"/>
    <w:rsid w:val="009E672F"/>
    <w:rsid w:val="009E6AC3"/>
    <w:rsid w:val="009E6D7B"/>
    <w:rsid w:val="009E73F4"/>
    <w:rsid w:val="009E7AA4"/>
    <w:rsid w:val="009F0879"/>
    <w:rsid w:val="009F1423"/>
    <w:rsid w:val="009F197D"/>
    <w:rsid w:val="009F2666"/>
    <w:rsid w:val="009F269C"/>
    <w:rsid w:val="009F2808"/>
    <w:rsid w:val="009F2BD7"/>
    <w:rsid w:val="009F4046"/>
    <w:rsid w:val="009F4577"/>
    <w:rsid w:val="009F4B83"/>
    <w:rsid w:val="009F5F55"/>
    <w:rsid w:val="009F615D"/>
    <w:rsid w:val="009F64E1"/>
    <w:rsid w:val="009F65F7"/>
    <w:rsid w:val="009F6A7D"/>
    <w:rsid w:val="009F72EE"/>
    <w:rsid w:val="009F73FA"/>
    <w:rsid w:val="009F7BF9"/>
    <w:rsid w:val="00A00848"/>
    <w:rsid w:val="00A01B9A"/>
    <w:rsid w:val="00A01CDB"/>
    <w:rsid w:val="00A0213D"/>
    <w:rsid w:val="00A02AEF"/>
    <w:rsid w:val="00A03F23"/>
    <w:rsid w:val="00A04F84"/>
    <w:rsid w:val="00A0616F"/>
    <w:rsid w:val="00A073BB"/>
    <w:rsid w:val="00A0746E"/>
    <w:rsid w:val="00A106ED"/>
    <w:rsid w:val="00A108E6"/>
    <w:rsid w:val="00A113B9"/>
    <w:rsid w:val="00A11638"/>
    <w:rsid w:val="00A1184F"/>
    <w:rsid w:val="00A13D45"/>
    <w:rsid w:val="00A15069"/>
    <w:rsid w:val="00A166BC"/>
    <w:rsid w:val="00A16AEB"/>
    <w:rsid w:val="00A1710A"/>
    <w:rsid w:val="00A1717B"/>
    <w:rsid w:val="00A204AA"/>
    <w:rsid w:val="00A20F52"/>
    <w:rsid w:val="00A226A3"/>
    <w:rsid w:val="00A227D8"/>
    <w:rsid w:val="00A22F73"/>
    <w:rsid w:val="00A2436C"/>
    <w:rsid w:val="00A24829"/>
    <w:rsid w:val="00A24D5D"/>
    <w:rsid w:val="00A26727"/>
    <w:rsid w:val="00A31C06"/>
    <w:rsid w:val="00A31F51"/>
    <w:rsid w:val="00A32789"/>
    <w:rsid w:val="00A32BAB"/>
    <w:rsid w:val="00A33870"/>
    <w:rsid w:val="00A33ED8"/>
    <w:rsid w:val="00A34EE9"/>
    <w:rsid w:val="00A35F6A"/>
    <w:rsid w:val="00A36FA0"/>
    <w:rsid w:val="00A3729B"/>
    <w:rsid w:val="00A4042F"/>
    <w:rsid w:val="00A4074F"/>
    <w:rsid w:val="00A4196F"/>
    <w:rsid w:val="00A41FCE"/>
    <w:rsid w:val="00A428BC"/>
    <w:rsid w:val="00A44A44"/>
    <w:rsid w:val="00A44CB7"/>
    <w:rsid w:val="00A45306"/>
    <w:rsid w:val="00A45A9E"/>
    <w:rsid w:val="00A45FF2"/>
    <w:rsid w:val="00A47446"/>
    <w:rsid w:val="00A47D48"/>
    <w:rsid w:val="00A51028"/>
    <w:rsid w:val="00A513E0"/>
    <w:rsid w:val="00A516C7"/>
    <w:rsid w:val="00A524DB"/>
    <w:rsid w:val="00A527CA"/>
    <w:rsid w:val="00A52B95"/>
    <w:rsid w:val="00A52BAF"/>
    <w:rsid w:val="00A52FE6"/>
    <w:rsid w:val="00A54257"/>
    <w:rsid w:val="00A54345"/>
    <w:rsid w:val="00A54A5D"/>
    <w:rsid w:val="00A54E7B"/>
    <w:rsid w:val="00A555FD"/>
    <w:rsid w:val="00A5595E"/>
    <w:rsid w:val="00A55AFB"/>
    <w:rsid w:val="00A57DA5"/>
    <w:rsid w:val="00A60D31"/>
    <w:rsid w:val="00A6164C"/>
    <w:rsid w:val="00A61871"/>
    <w:rsid w:val="00A62363"/>
    <w:rsid w:val="00A632FA"/>
    <w:rsid w:val="00A64D3F"/>
    <w:rsid w:val="00A66DC0"/>
    <w:rsid w:val="00A67417"/>
    <w:rsid w:val="00A67418"/>
    <w:rsid w:val="00A67A11"/>
    <w:rsid w:val="00A70AB7"/>
    <w:rsid w:val="00A71947"/>
    <w:rsid w:val="00A71A2C"/>
    <w:rsid w:val="00A7244C"/>
    <w:rsid w:val="00A72997"/>
    <w:rsid w:val="00A72EAA"/>
    <w:rsid w:val="00A734D9"/>
    <w:rsid w:val="00A73702"/>
    <w:rsid w:val="00A740D6"/>
    <w:rsid w:val="00A74568"/>
    <w:rsid w:val="00A75E06"/>
    <w:rsid w:val="00A76A49"/>
    <w:rsid w:val="00A80146"/>
    <w:rsid w:val="00A80433"/>
    <w:rsid w:val="00A8121E"/>
    <w:rsid w:val="00A81D3A"/>
    <w:rsid w:val="00A820A5"/>
    <w:rsid w:val="00A83299"/>
    <w:rsid w:val="00A838F9"/>
    <w:rsid w:val="00A841EC"/>
    <w:rsid w:val="00A849EA"/>
    <w:rsid w:val="00A85362"/>
    <w:rsid w:val="00A8592E"/>
    <w:rsid w:val="00A859DA"/>
    <w:rsid w:val="00A8612C"/>
    <w:rsid w:val="00A863AD"/>
    <w:rsid w:val="00A86623"/>
    <w:rsid w:val="00A869DB"/>
    <w:rsid w:val="00A87036"/>
    <w:rsid w:val="00A87B41"/>
    <w:rsid w:val="00A87C95"/>
    <w:rsid w:val="00A87D7D"/>
    <w:rsid w:val="00A903D1"/>
    <w:rsid w:val="00A90A8F"/>
    <w:rsid w:val="00A9198A"/>
    <w:rsid w:val="00A91F82"/>
    <w:rsid w:val="00A92368"/>
    <w:rsid w:val="00A92BD0"/>
    <w:rsid w:val="00A942E5"/>
    <w:rsid w:val="00A94663"/>
    <w:rsid w:val="00A9742A"/>
    <w:rsid w:val="00A97D15"/>
    <w:rsid w:val="00AA0392"/>
    <w:rsid w:val="00AA0495"/>
    <w:rsid w:val="00AA04B5"/>
    <w:rsid w:val="00AA0C14"/>
    <w:rsid w:val="00AA2143"/>
    <w:rsid w:val="00AA3367"/>
    <w:rsid w:val="00AA338A"/>
    <w:rsid w:val="00AA3717"/>
    <w:rsid w:val="00AA389B"/>
    <w:rsid w:val="00AA3FFB"/>
    <w:rsid w:val="00AA4883"/>
    <w:rsid w:val="00AA5CA4"/>
    <w:rsid w:val="00AA64F2"/>
    <w:rsid w:val="00AB0543"/>
    <w:rsid w:val="00AB0BD8"/>
    <w:rsid w:val="00AB0E13"/>
    <w:rsid w:val="00AB1480"/>
    <w:rsid w:val="00AB15AD"/>
    <w:rsid w:val="00AB1B0A"/>
    <w:rsid w:val="00AB1CB0"/>
    <w:rsid w:val="00AB20FF"/>
    <w:rsid w:val="00AB2135"/>
    <w:rsid w:val="00AB2159"/>
    <w:rsid w:val="00AB2849"/>
    <w:rsid w:val="00AB31FC"/>
    <w:rsid w:val="00AB3865"/>
    <w:rsid w:val="00AB3FA8"/>
    <w:rsid w:val="00AB4462"/>
    <w:rsid w:val="00AB4F12"/>
    <w:rsid w:val="00AB5AD9"/>
    <w:rsid w:val="00AB6998"/>
    <w:rsid w:val="00AB7CA3"/>
    <w:rsid w:val="00AB7DD4"/>
    <w:rsid w:val="00AC00E9"/>
    <w:rsid w:val="00AC0477"/>
    <w:rsid w:val="00AC0A09"/>
    <w:rsid w:val="00AC2ABB"/>
    <w:rsid w:val="00AC32BC"/>
    <w:rsid w:val="00AC3A14"/>
    <w:rsid w:val="00AC43DC"/>
    <w:rsid w:val="00AC4608"/>
    <w:rsid w:val="00AC4864"/>
    <w:rsid w:val="00AC5DFD"/>
    <w:rsid w:val="00AC6483"/>
    <w:rsid w:val="00AC65C6"/>
    <w:rsid w:val="00AC667C"/>
    <w:rsid w:val="00AC7BAE"/>
    <w:rsid w:val="00AC7CF9"/>
    <w:rsid w:val="00AD062B"/>
    <w:rsid w:val="00AD0D4C"/>
    <w:rsid w:val="00AD1604"/>
    <w:rsid w:val="00AD1B9A"/>
    <w:rsid w:val="00AD1EFC"/>
    <w:rsid w:val="00AD2BA8"/>
    <w:rsid w:val="00AD3848"/>
    <w:rsid w:val="00AD3975"/>
    <w:rsid w:val="00AD3B14"/>
    <w:rsid w:val="00AD4313"/>
    <w:rsid w:val="00AD4571"/>
    <w:rsid w:val="00AD5659"/>
    <w:rsid w:val="00AD72F1"/>
    <w:rsid w:val="00AE01DB"/>
    <w:rsid w:val="00AE09F5"/>
    <w:rsid w:val="00AE0DA1"/>
    <w:rsid w:val="00AE0EE5"/>
    <w:rsid w:val="00AE181F"/>
    <w:rsid w:val="00AE1A32"/>
    <w:rsid w:val="00AE1E63"/>
    <w:rsid w:val="00AE206C"/>
    <w:rsid w:val="00AE24EE"/>
    <w:rsid w:val="00AE310C"/>
    <w:rsid w:val="00AE32F7"/>
    <w:rsid w:val="00AE347D"/>
    <w:rsid w:val="00AE3633"/>
    <w:rsid w:val="00AE3AD1"/>
    <w:rsid w:val="00AE4B96"/>
    <w:rsid w:val="00AE5069"/>
    <w:rsid w:val="00AE77A2"/>
    <w:rsid w:val="00AE7E26"/>
    <w:rsid w:val="00AF0F16"/>
    <w:rsid w:val="00AF1E81"/>
    <w:rsid w:val="00AF28E9"/>
    <w:rsid w:val="00AF2EF5"/>
    <w:rsid w:val="00AF320C"/>
    <w:rsid w:val="00AF4301"/>
    <w:rsid w:val="00AF49DE"/>
    <w:rsid w:val="00AF4A96"/>
    <w:rsid w:val="00AF4BFA"/>
    <w:rsid w:val="00AF5B14"/>
    <w:rsid w:val="00AF6591"/>
    <w:rsid w:val="00AF6DA8"/>
    <w:rsid w:val="00AF7CF8"/>
    <w:rsid w:val="00B0072E"/>
    <w:rsid w:val="00B00B35"/>
    <w:rsid w:val="00B00D9B"/>
    <w:rsid w:val="00B00FB0"/>
    <w:rsid w:val="00B015DC"/>
    <w:rsid w:val="00B0297E"/>
    <w:rsid w:val="00B02A26"/>
    <w:rsid w:val="00B02D0E"/>
    <w:rsid w:val="00B02DB7"/>
    <w:rsid w:val="00B02F8E"/>
    <w:rsid w:val="00B03B59"/>
    <w:rsid w:val="00B040E8"/>
    <w:rsid w:val="00B0461A"/>
    <w:rsid w:val="00B05389"/>
    <w:rsid w:val="00B0627A"/>
    <w:rsid w:val="00B064BC"/>
    <w:rsid w:val="00B0754D"/>
    <w:rsid w:val="00B10111"/>
    <w:rsid w:val="00B10663"/>
    <w:rsid w:val="00B114A8"/>
    <w:rsid w:val="00B1348C"/>
    <w:rsid w:val="00B13DA7"/>
    <w:rsid w:val="00B14846"/>
    <w:rsid w:val="00B14B4B"/>
    <w:rsid w:val="00B150C2"/>
    <w:rsid w:val="00B1629E"/>
    <w:rsid w:val="00B16BA5"/>
    <w:rsid w:val="00B172E7"/>
    <w:rsid w:val="00B20229"/>
    <w:rsid w:val="00B20539"/>
    <w:rsid w:val="00B2093F"/>
    <w:rsid w:val="00B21304"/>
    <w:rsid w:val="00B216BB"/>
    <w:rsid w:val="00B219A3"/>
    <w:rsid w:val="00B22495"/>
    <w:rsid w:val="00B2567F"/>
    <w:rsid w:val="00B26D72"/>
    <w:rsid w:val="00B312C8"/>
    <w:rsid w:val="00B32AF0"/>
    <w:rsid w:val="00B33009"/>
    <w:rsid w:val="00B332F8"/>
    <w:rsid w:val="00B339D8"/>
    <w:rsid w:val="00B33DF8"/>
    <w:rsid w:val="00B357DF"/>
    <w:rsid w:val="00B36962"/>
    <w:rsid w:val="00B36C4F"/>
    <w:rsid w:val="00B36FF1"/>
    <w:rsid w:val="00B374EA"/>
    <w:rsid w:val="00B37685"/>
    <w:rsid w:val="00B4128E"/>
    <w:rsid w:val="00B42114"/>
    <w:rsid w:val="00B42E69"/>
    <w:rsid w:val="00B43310"/>
    <w:rsid w:val="00B43469"/>
    <w:rsid w:val="00B439F0"/>
    <w:rsid w:val="00B43E37"/>
    <w:rsid w:val="00B43E4A"/>
    <w:rsid w:val="00B4465E"/>
    <w:rsid w:val="00B44EFE"/>
    <w:rsid w:val="00B453E3"/>
    <w:rsid w:val="00B45A07"/>
    <w:rsid w:val="00B466DA"/>
    <w:rsid w:val="00B47625"/>
    <w:rsid w:val="00B503D3"/>
    <w:rsid w:val="00B50823"/>
    <w:rsid w:val="00B50E1A"/>
    <w:rsid w:val="00B51D2B"/>
    <w:rsid w:val="00B528E8"/>
    <w:rsid w:val="00B5505C"/>
    <w:rsid w:val="00B55BFD"/>
    <w:rsid w:val="00B56024"/>
    <w:rsid w:val="00B56BB9"/>
    <w:rsid w:val="00B56C99"/>
    <w:rsid w:val="00B57441"/>
    <w:rsid w:val="00B60D0A"/>
    <w:rsid w:val="00B618AF"/>
    <w:rsid w:val="00B61AA6"/>
    <w:rsid w:val="00B61F47"/>
    <w:rsid w:val="00B642E1"/>
    <w:rsid w:val="00B6470A"/>
    <w:rsid w:val="00B64E46"/>
    <w:rsid w:val="00B64F9E"/>
    <w:rsid w:val="00B65DEB"/>
    <w:rsid w:val="00B65E12"/>
    <w:rsid w:val="00B66011"/>
    <w:rsid w:val="00B66BF6"/>
    <w:rsid w:val="00B671BA"/>
    <w:rsid w:val="00B67B52"/>
    <w:rsid w:val="00B67FA0"/>
    <w:rsid w:val="00B70E08"/>
    <w:rsid w:val="00B71295"/>
    <w:rsid w:val="00B713CD"/>
    <w:rsid w:val="00B71772"/>
    <w:rsid w:val="00B71D38"/>
    <w:rsid w:val="00B71D3D"/>
    <w:rsid w:val="00B720E4"/>
    <w:rsid w:val="00B725D3"/>
    <w:rsid w:val="00B72B3C"/>
    <w:rsid w:val="00B731B4"/>
    <w:rsid w:val="00B73452"/>
    <w:rsid w:val="00B736DA"/>
    <w:rsid w:val="00B74583"/>
    <w:rsid w:val="00B74EDC"/>
    <w:rsid w:val="00B755D7"/>
    <w:rsid w:val="00B75797"/>
    <w:rsid w:val="00B75BB9"/>
    <w:rsid w:val="00B75BF1"/>
    <w:rsid w:val="00B76C38"/>
    <w:rsid w:val="00B771AE"/>
    <w:rsid w:val="00B772A2"/>
    <w:rsid w:val="00B77858"/>
    <w:rsid w:val="00B77E5B"/>
    <w:rsid w:val="00B77F56"/>
    <w:rsid w:val="00B80037"/>
    <w:rsid w:val="00B809EF"/>
    <w:rsid w:val="00B81007"/>
    <w:rsid w:val="00B81BEE"/>
    <w:rsid w:val="00B8288D"/>
    <w:rsid w:val="00B82CD7"/>
    <w:rsid w:val="00B839DD"/>
    <w:rsid w:val="00B83E81"/>
    <w:rsid w:val="00B84A0B"/>
    <w:rsid w:val="00B8520C"/>
    <w:rsid w:val="00B856D6"/>
    <w:rsid w:val="00B85B0F"/>
    <w:rsid w:val="00B865C0"/>
    <w:rsid w:val="00B86A8A"/>
    <w:rsid w:val="00B86CD0"/>
    <w:rsid w:val="00B86DD6"/>
    <w:rsid w:val="00B8799B"/>
    <w:rsid w:val="00B900FC"/>
    <w:rsid w:val="00B913A4"/>
    <w:rsid w:val="00B91C22"/>
    <w:rsid w:val="00B9262E"/>
    <w:rsid w:val="00B9345E"/>
    <w:rsid w:val="00B93AE1"/>
    <w:rsid w:val="00B9467A"/>
    <w:rsid w:val="00B95C27"/>
    <w:rsid w:val="00B95C6B"/>
    <w:rsid w:val="00B95D3A"/>
    <w:rsid w:val="00B96568"/>
    <w:rsid w:val="00B973D4"/>
    <w:rsid w:val="00B974C9"/>
    <w:rsid w:val="00B974FD"/>
    <w:rsid w:val="00B978B5"/>
    <w:rsid w:val="00B979E8"/>
    <w:rsid w:val="00BA0160"/>
    <w:rsid w:val="00BA061A"/>
    <w:rsid w:val="00BA1309"/>
    <w:rsid w:val="00BA1A13"/>
    <w:rsid w:val="00BA37F9"/>
    <w:rsid w:val="00BA38B9"/>
    <w:rsid w:val="00BA3A6D"/>
    <w:rsid w:val="00BA486E"/>
    <w:rsid w:val="00BA49ED"/>
    <w:rsid w:val="00BA4AA0"/>
    <w:rsid w:val="00BA4B79"/>
    <w:rsid w:val="00BA51A6"/>
    <w:rsid w:val="00BA5523"/>
    <w:rsid w:val="00BA556E"/>
    <w:rsid w:val="00BA5C95"/>
    <w:rsid w:val="00BA656F"/>
    <w:rsid w:val="00BA6B8D"/>
    <w:rsid w:val="00BA7216"/>
    <w:rsid w:val="00BB0A71"/>
    <w:rsid w:val="00BB13FF"/>
    <w:rsid w:val="00BB18BE"/>
    <w:rsid w:val="00BB29BC"/>
    <w:rsid w:val="00BB2FD2"/>
    <w:rsid w:val="00BB37C9"/>
    <w:rsid w:val="00BB4483"/>
    <w:rsid w:val="00BB4595"/>
    <w:rsid w:val="00BB466F"/>
    <w:rsid w:val="00BB4874"/>
    <w:rsid w:val="00BB4BDC"/>
    <w:rsid w:val="00BB5089"/>
    <w:rsid w:val="00BB586A"/>
    <w:rsid w:val="00BB5974"/>
    <w:rsid w:val="00BB6C33"/>
    <w:rsid w:val="00BB6E6A"/>
    <w:rsid w:val="00BB6FBC"/>
    <w:rsid w:val="00BC06DD"/>
    <w:rsid w:val="00BC0C2D"/>
    <w:rsid w:val="00BC0C7A"/>
    <w:rsid w:val="00BC2523"/>
    <w:rsid w:val="00BC2AE2"/>
    <w:rsid w:val="00BC3D1A"/>
    <w:rsid w:val="00BC4830"/>
    <w:rsid w:val="00BC6B7C"/>
    <w:rsid w:val="00BC73A3"/>
    <w:rsid w:val="00BC79FD"/>
    <w:rsid w:val="00BD1354"/>
    <w:rsid w:val="00BD3016"/>
    <w:rsid w:val="00BD362B"/>
    <w:rsid w:val="00BD3B48"/>
    <w:rsid w:val="00BD45D2"/>
    <w:rsid w:val="00BD57B0"/>
    <w:rsid w:val="00BD6F1A"/>
    <w:rsid w:val="00BD7A7C"/>
    <w:rsid w:val="00BE03F2"/>
    <w:rsid w:val="00BE054D"/>
    <w:rsid w:val="00BE097E"/>
    <w:rsid w:val="00BE0FF5"/>
    <w:rsid w:val="00BE11E5"/>
    <w:rsid w:val="00BE26E4"/>
    <w:rsid w:val="00BE361C"/>
    <w:rsid w:val="00BE381B"/>
    <w:rsid w:val="00BE3845"/>
    <w:rsid w:val="00BE3A7A"/>
    <w:rsid w:val="00BE46AE"/>
    <w:rsid w:val="00BE48EF"/>
    <w:rsid w:val="00BE52E1"/>
    <w:rsid w:val="00BE5694"/>
    <w:rsid w:val="00BE573E"/>
    <w:rsid w:val="00BE5CD4"/>
    <w:rsid w:val="00BE61BB"/>
    <w:rsid w:val="00BE6278"/>
    <w:rsid w:val="00BE797E"/>
    <w:rsid w:val="00BF02FA"/>
    <w:rsid w:val="00BF0A0A"/>
    <w:rsid w:val="00BF1657"/>
    <w:rsid w:val="00BF18A3"/>
    <w:rsid w:val="00BF1EFD"/>
    <w:rsid w:val="00BF1F5E"/>
    <w:rsid w:val="00BF276A"/>
    <w:rsid w:val="00BF2914"/>
    <w:rsid w:val="00BF5455"/>
    <w:rsid w:val="00BF5483"/>
    <w:rsid w:val="00BF5967"/>
    <w:rsid w:val="00BF7BDC"/>
    <w:rsid w:val="00C003FF"/>
    <w:rsid w:val="00C018B5"/>
    <w:rsid w:val="00C01DC0"/>
    <w:rsid w:val="00C02A82"/>
    <w:rsid w:val="00C0308C"/>
    <w:rsid w:val="00C05701"/>
    <w:rsid w:val="00C06124"/>
    <w:rsid w:val="00C0711A"/>
    <w:rsid w:val="00C106B8"/>
    <w:rsid w:val="00C10D1C"/>
    <w:rsid w:val="00C10DA5"/>
    <w:rsid w:val="00C111CB"/>
    <w:rsid w:val="00C119EB"/>
    <w:rsid w:val="00C133CB"/>
    <w:rsid w:val="00C13C9D"/>
    <w:rsid w:val="00C14959"/>
    <w:rsid w:val="00C15928"/>
    <w:rsid w:val="00C16EC8"/>
    <w:rsid w:val="00C214BB"/>
    <w:rsid w:val="00C215FA"/>
    <w:rsid w:val="00C22122"/>
    <w:rsid w:val="00C22815"/>
    <w:rsid w:val="00C228EA"/>
    <w:rsid w:val="00C22C94"/>
    <w:rsid w:val="00C23AF2"/>
    <w:rsid w:val="00C23C7E"/>
    <w:rsid w:val="00C23CA0"/>
    <w:rsid w:val="00C2456C"/>
    <w:rsid w:val="00C2460D"/>
    <w:rsid w:val="00C24F9C"/>
    <w:rsid w:val="00C257BE"/>
    <w:rsid w:val="00C25E8C"/>
    <w:rsid w:val="00C25EEE"/>
    <w:rsid w:val="00C26DFB"/>
    <w:rsid w:val="00C27B64"/>
    <w:rsid w:val="00C27E86"/>
    <w:rsid w:val="00C303A3"/>
    <w:rsid w:val="00C31534"/>
    <w:rsid w:val="00C3183D"/>
    <w:rsid w:val="00C339A6"/>
    <w:rsid w:val="00C34869"/>
    <w:rsid w:val="00C350D3"/>
    <w:rsid w:val="00C362C6"/>
    <w:rsid w:val="00C37765"/>
    <w:rsid w:val="00C379C3"/>
    <w:rsid w:val="00C4058B"/>
    <w:rsid w:val="00C40CE6"/>
    <w:rsid w:val="00C40E81"/>
    <w:rsid w:val="00C41E54"/>
    <w:rsid w:val="00C4268D"/>
    <w:rsid w:val="00C42A3C"/>
    <w:rsid w:val="00C4440E"/>
    <w:rsid w:val="00C4481C"/>
    <w:rsid w:val="00C44A01"/>
    <w:rsid w:val="00C45012"/>
    <w:rsid w:val="00C4657A"/>
    <w:rsid w:val="00C468A1"/>
    <w:rsid w:val="00C46934"/>
    <w:rsid w:val="00C46DD2"/>
    <w:rsid w:val="00C5015E"/>
    <w:rsid w:val="00C501D9"/>
    <w:rsid w:val="00C50E86"/>
    <w:rsid w:val="00C51880"/>
    <w:rsid w:val="00C52035"/>
    <w:rsid w:val="00C534B9"/>
    <w:rsid w:val="00C538D5"/>
    <w:rsid w:val="00C53A84"/>
    <w:rsid w:val="00C54454"/>
    <w:rsid w:val="00C55C0C"/>
    <w:rsid w:val="00C55C46"/>
    <w:rsid w:val="00C57F52"/>
    <w:rsid w:val="00C614A1"/>
    <w:rsid w:val="00C614AD"/>
    <w:rsid w:val="00C62CB6"/>
    <w:rsid w:val="00C63560"/>
    <w:rsid w:val="00C63F33"/>
    <w:rsid w:val="00C643C3"/>
    <w:rsid w:val="00C65DAA"/>
    <w:rsid w:val="00C6798F"/>
    <w:rsid w:val="00C67B2E"/>
    <w:rsid w:val="00C7034D"/>
    <w:rsid w:val="00C7065C"/>
    <w:rsid w:val="00C7069B"/>
    <w:rsid w:val="00C706AA"/>
    <w:rsid w:val="00C712A0"/>
    <w:rsid w:val="00C724C0"/>
    <w:rsid w:val="00C73475"/>
    <w:rsid w:val="00C7393F"/>
    <w:rsid w:val="00C73FA0"/>
    <w:rsid w:val="00C740EE"/>
    <w:rsid w:val="00C741CF"/>
    <w:rsid w:val="00C74B9E"/>
    <w:rsid w:val="00C771AA"/>
    <w:rsid w:val="00C77351"/>
    <w:rsid w:val="00C77EFB"/>
    <w:rsid w:val="00C8025A"/>
    <w:rsid w:val="00C805C2"/>
    <w:rsid w:val="00C811D7"/>
    <w:rsid w:val="00C81860"/>
    <w:rsid w:val="00C8207F"/>
    <w:rsid w:val="00C830AE"/>
    <w:rsid w:val="00C836D0"/>
    <w:rsid w:val="00C8443D"/>
    <w:rsid w:val="00C85ACD"/>
    <w:rsid w:val="00C860D8"/>
    <w:rsid w:val="00C866EC"/>
    <w:rsid w:val="00C86B76"/>
    <w:rsid w:val="00C87F38"/>
    <w:rsid w:val="00C916C6"/>
    <w:rsid w:val="00C92684"/>
    <w:rsid w:val="00C92B4C"/>
    <w:rsid w:val="00C93B82"/>
    <w:rsid w:val="00C940FB"/>
    <w:rsid w:val="00C942A2"/>
    <w:rsid w:val="00C948D5"/>
    <w:rsid w:val="00C96618"/>
    <w:rsid w:val="00C96E8B"/>
    <w:rsid w:val="00C977C6"/>
    <w:rsid w:val="00C97AF9"/>
    <w:rsid w:val="00CA11EC"/>
    <w:rsid w:val="00CA2546"/>
    <w:rsid w:val="00CA2822"/>
    <w:rsid w:val="00CA2A02"/>
    <w:rsid w:val="00CA2F4D"/>
    <w:rsid w:val="00CA3274"/>
    <w:rsid w:val="00CA370B"/>
    <w:rsid w:val="00CA3766"/>
    <w:rsid w:val="00CA4FB9"/>
    <w:rsid w:val="00CA59CA"/>
    <w:rsid w:val="00CA5AE6"/>
    <w:rsid w:val="00CA5AF8"/>
    <w:rsid w:val="00CA65FB"/>
    <w:rsid w:val="00CA6B4C"/>
    <w:rsid w:val="00CA6BAF"/>
    <w:rsid w:val="00CA7E42"/>
    <w:rsid w:val="00CB038A"/>
    <w:rsid w:val="00CB1A64"/>
    <w:rsid w:val="00CB1AC1"/>
    <w:rsid w:val="00CB1AFB"/>
    <w:rsid w:val="00CB2C79"/>
    <w:rsid w:val="00CB3B64"/>
    <w:rsid w:val="00CB3BEF"/>
    <w:rsid w:val="00CB6B24"/>
    <w:rsid w:val="00CB75C1"/>
    <w:rsid w:val="00CB7636"/>
    <w:rsid w:val="00CB76F6"/>
    <w:rsid w:val="00CB775A"/>
    <w:rsid w:val="00CC01EF"/>
    <w:rsid w:val="00CC1516"/>
    <w:rsid w:val="00CC2C8A"/>
    <w:rsid w:val="00CC2D20"/>
    <w:rsid w:val="00CC5DB0"/>
    <w:rsid w:val="00CD0B05"/>
    <w:rsid w:val="00CD117E"/>
    <w:rsid w:val="00CD1E5D"/>
    <w:rsid w:val="00CD1F9A"/>
    <w:rsid w:val="00CD25E7"/>
    <w:rsid w:val="00CD2F4A"/>
    <w:rsid w:val="00CD3764"/>
    <w:rsid w:val="00CD3CB0"/>
    <w:rsid w:val="00CD3D36"/>
    <w:rsid w:val="00CD445F"/>
    <w:rsid w:val="00CD450F"/>
    <w:rsid w:val="00CD51B3"/>
    <w:rsid w:val="00CD5DC4"/>
    <w:rsid w:val="00CD5FF0"/>
    <w:rsid w:val="00CD6502"/>
    <w:rsid w:val="00CD69C2"/>
    <w:rsid w:val="00CD6A4C"/>
    <w:rsid w:val="00CD715F"/>
    <w:rsid w:val="00CD7280"/>
    <w:rsid w:val="00CD732B"/>
    <w:rsid w:val="00CD7548"/>
    <w:rsid w:val="00CE01D7"/>
    <w:rsid w:val="00CE0209"/>
    <w:rsid w:val="00CE043E"/>
    <w:rsid w:val="00CE0BE0"/>
    <w:rsid w:val="00CE0D47"/>
    <w:rsid w:val="00CE1B31"/>
    <w:rsid w:val="00CE3680"/>
    <w:rsid w:val="00CE36D4"/>
    <w:rsid w:val="00CE3A5F"/>
    <w:rsid w:val="00CE45B7"/>
    <w:rsid w:val="00CE47F5"/>
    <w:rsid w:val="00CE6108"/>
    <w:rsid w:val="00CE6CD1"/>
    <w:rsid w:val="00CE75AE"/>
    <w:rsid w:val="00CE7832"/>
    <w:rsid w:val="00CE7984"/>
    <w:rsid w:val="00CF0137"/>
    <w:rsid w:val="00CF0A02"/>
    <w:rsid w:val="00CF1789"/>
    <w:rsid w:val="00CF291F"/>
    <w:rsid w:val="00CF37DA"/>
    <w:rsid w:val="00CF3906"/>
    <w:rsid w:val="00CF4856"/>
    <w:rsid w:val="00CF4EE7"/>
    <w:rsid w:val="00CF5326"/>
    <w:rsid w:val="00CF59B0"/>
    <w:rsid w:val="00CF60C5"/>
    <w:rsid w:val="00CF7083"/>
    <w:rsid w:val="00CF7E1C"/>
    <w:rsid w:val="00D007D2"/>
    <w:rsid w:val="00D00943"/>
    <w:rsid w:val="00D00B86"/>
    <w:rsid w:val="00D01609"/>
    <w:rsid w:val="00D017D0"/>
    <w:rsid w:val="00D01BC9"/>
    <w:rsid w:val="00D03CF0"/>
    <w:rsid w:val="00D04B5C"/>
    <w:rsid w:val="00D04FBB"/>
    <w:rsid w:val="00D05621"/>
    <w:rsid w:val="00D06A26"/>
    <w:rsid w:val="00D071D9"/>
    <w:rsid w:val="00D079B4"/>
    <w:rsid w:val="00D07BF1"/>
    <w:rsid w:val="00D07E94"/>
    <w:rsid w:val="00D10DE1"/>
    <w:rsid w:val="00D1241C"/>
    <w:rsid w:val="00D12BE1"/>
    <w:rsid w:val="00D1300A"/>
    <w:rsid w:val="00D13959"/>
    <w:rsid w:val="00D13AC8"/>
    <w:rsid w:val="00D13F89"/>
    <w:rsid w:val="00D15831"/>
    <w:rsid w:val="00D16772"/>
    <w:rsid w:val="00D16B64"/>
    <w:rsid w:val="00D1760C"/>
    <w:rsid w:val="00D1799C"/>
    <w:rsid w:val="00D20194"/>
    <w:rsid w:val="00D20A4A"/>
    <w:rsid w:val="00D20D49"/>
    <w:rsid w:val="00D22847"/>
    <w:rsid w:val="00D22BD7"/>
    <w:rsid w:val="00D22CE8"/>
    <w:rsid w:val="00D242DD"/>
    <w:rsid w:val="00D2455C"/>
    <w:rsid w:val="00D245AB"/>
    <w:rsid w:val="00D24BA0"/>
    <w:rsid w:val="00D254BB"/>
    <w:rsid w:val="00D255F2"/>
    <w:rsid w:val="00D26AC8"/>
    <w:rsid w:val="00D26CA0"/>
    <w:rsid w:val="00D27922"/>
    <w:rsid w:val="00D27ACB"/>
    <w:rsid w:val="00D27C66"/>
    <w:rsid w:val="00D30B4D"/>
    <w:rsid w:val="00D316A8"/>
    <w:rsid w:val="00D317F9"/>
    <w:rsid w:val="00D32283"/>
    <w:rsid w:val="00D326E3"/>
    <w:rsid w:val="00D34E01"/>
    <w:rsid w:val="00D34EE5"/>
    <w:rsid w:val="00D353EE"/>
    <w:rsid w:val="00D3702F"/>
    <w:rsid w:val="00D37076"/>
    <w:rsid w:val="00D37D68"/>
    <w:rsid w:val="00D412D2"/>
    <w:rsid w:val="00D415E6"/>
    <w:rsid w:val="00D421B4"/>
    <w:rsid w:val="00D42685"/>
    <w:rsid w:val="00D43BB5"/>
    <w:rsid w:val="00D449C8"/>
    <w:rsid w:val="00D456CD"/>
    <w:rsid w:val="00D46C61"/>
    <w:rsid w:val="00D47209"/>
    <w:rsid w:val="00D474CD"/>
    <w:rsid w:val="00D47837"/>
    <w:rsid w:val="00D50928"/>
    <w:rsid w:val="00D51414"/>
    <w:rsid w:val="00D52E70"/>
    <w:rsid w:val="00D54A1B"/>
    <w:rsid w:val="00D55071"/>
    <w:rsid w:val="00D5535A"/>
    <w:rsid w:val="00D55372"/>
    <w:rsid w:val="00D554ED"/>
    <w:rsid w:val="00D55B19"/>
    <w:rsid w:val="00D56F5C"/>
    <w:rsid w:val="00D57240"/>
    <w:rsid w:val="00D57380"/>
    <w:rsid w:val="00D60105"/>
    <w:rsid w:val="00D605FD"/>
    <w:rsid w:val="00D61122"/>
    <w:rsid w:val="00D6153E"/>
    <w:rsid w:val="00D616E5"/>
    <w:rsid w:val="00D620FB"/>
    <w:rsid w:val="00D63134"/>
    <w:rsid w:val="00D635E9"/>
    <w:rsid w:val="00D64BD8"/>
    <w:rsid w:val="00D658F4"/>
    <w:rsid w:val="00D6593A"/>
    <w:rsid w:val="00D66C15"/>
    <w:rsid w:val="00D67407"/>
    <w:rsid w:val="00D674E1"/>
    <w:rsid w:val="00D67FD2"/>
    <w:rsid w:val="00D70201"/>
    <w:rsid w:val="00D70DE7"/>
    <w:rsid w:val="00D71416"/>
    <w:rsid w:val="00D71743"/>
    <w:rsid w:val="00D71D73"/>
    <w:rsid w:val="00D72452"/>
    <w:rsid w:val="00D72FEA"/>
    <w:rsid w:val="00D730BF"/>
    <w:rsid w:val="00D7326A"/>
    <w:rsid w:val="00D74522"/>
    <w:rsid w:val="00D74F07"/>
    <w:rsid w:val="00D75630"/>
    <w:rsid w:val="00D7705E"/>
    <w:rsid w:val="00D77FF9"/>
    <w:rsid w:val="00D831AF"/>
    <w:rsid w:val="00D8383F"/>
    <w:rsid w:val="00D83FAA"/>
    <w:rsid w:val="00D83FE8"/>
    <w:rsid w:val="00D8403F"/>
    <w:rsid w:val="00D847F8"/>
    <w:rsid w:val="00D850EE"/>
    <w:rsid w:val="00D85405"/>
    <w:rsid w:val="00D86B06"/>
    <w:rsid w:val="00D86C0D"/>
    <w:rsid w:val="00D878DE"/>
    <w:rsid w:val="00D901E9"/>
    <w:rsid w:val="00D909D1"/>
    <w:rsid w:val="00D90C5D"/>
    <w:rsid w:val="00D91097"/>
    <w:rsid w:val="00D91549"/>
    <w:rsid w:val="00D91BE7"/>
    <w:rsid w:val="00D91C30"/>
    <w:rsid w:val="00D91C64"/>
    <w:rsid w:val="00D91F85"/>
    <w:rsid w:val="00D931B8"/>
    <w:rsid w:val="00D93599"/>
    <w:rsid w:val="00D93967"/>
    <w:rsid w:val="00D93EFE"/>
    <w:rsid w:val="00D950B1"/>
    <w:rsid w:val="00D95173"/>
    <w:rsid w:val="00D958DE"/>
    <w:rsid w:val="00D96565"/>
    <w:rsid w:val="00D968C7"/>
    <w:rsid w:val="00D96A2B"/>
    <w:rsid w:val="00DA05A4"/>
    <w:rsid w:val="00DA0750"/>
    <w:rsid w:val="00DA0EA4"/>
    <w:rsid w:val="00DA1BDC"/>
    <w:rsid w:val="00DA2780"/>
    <w:rsid w:val="00DA320B"/>
    <w:rsid w:val="00DA5292"/>
    <w:rsid w:val="00DA5F07"/>
    <w:rsid w:val="00DA61B3"/>
    <w:rsid w:val="00DA6A03"/>
    <w:rsid w:val="00DA7C3C"/>
    <w:rsid w:val="00DB0451"/>
    <w:rsid w:val="00DB0A94"/>
    <w:rsid w:val="00DB3080"/>
    <w:rsid w:val="00DB38EF"/>
    <w:rsid w:val="00DB3C47"/>
    <w:rsid w:val="00DB413C"/>
    <w:rsid w:val="00DB457B"/>
    <w:rsid w:val="00DB4C12"/>
    <w:rsid w:val="00DB52C4"/>
    <w:rsid w:val="00DB59DD"/>
    <w:rsid w:val="00DB5E80"/>
    <w:rsid w:val="00DB6161"/>
    <w:rsid w:val="00DB64E0"/>
    <w:rsid w:val="00DB660A"/>
    <w:rsid w:val="00DC1842"/>
    <w:rsid w:val="00DC19D1"/>
    <w:rsid w:val="00DC336E"/>
    <w:rsid w:val="00DC46E3"/>
    <w:rsid w:val="00DC4962"/>
    <w:rsid w:val="00DC541F"/>
    <w:rsid w:val="00DC5B53"/>
    <w:rsid w:val="00DD07CF"/>
    <w:rsid w:val="00DD1887"/>
    <w:rsid w:val="00DD1EFB"/>
    <w:rsid w:val="00DD28C4"/>
    <w:rsid w:val="00DD4869"/>
    <w:rsid w:val="00DD4940"/>
    <w:rsid w:val="00DD4AAD"/>
    <w:rsid w:val="00DD6823"/>
    <w:rsid w:val="00DD6983"/>
    <w:rsid w:val="00DD7E47"/>
    <w:rsid w:val="00DE0105"/>
    <w:rsid w:val="00DE0310"/>
    <w:rsid w:val="00DE0D56"/>
    <w:rsid w:val="00DE1031"/>
    <w:rsid w:val="00DE1EA2"/>
    <w:rsid w:val="00DE21D5"/>
    <w:rsid w:val="00DE2E1C"/>
    <w:rsid w:val="00DE544C"/>
    <w:rsid w:val="00DE55D0"/>
    <w:rsid w:val="00DE7CCB"/>
    <w:rsid w:val="00DF0FC1"/>
    <w:rsid w:val="00DF15D9"/>
    <w:rsid w:val="00DF1669"/>
    <w:rsid w:val="00DF2BAA"/>
    <w:rsid w:val="00DF3476"/>
    <w:rsid w:val="00DF4C68"/>
    <w:rsid w:val="00DF5C15"/>
    <w:rsid w:val="00DF6878"/>
    <w:rsid w:val="00DF6AE9"/>
    <w:rsid w:val="00DF6DEF"/>
    <w:rsid w:val="00DF6E55"/>
    <w:rsid w:val="00DF79B0"/>
    <w:rsid w:val="00E004FD"/>
    <w:rsid w:val="00E00AC4"/>
    <w:rsid w:val="00E00F9D"/>
    <w:rsid w:val="00E01C77"/>
    <w:rsid w:val="00E028D2"/>
    <w:rsid w:val="00E02C0A"/>
    <w:rsid w:val="00E02D53"/>
    <w:rsid w:val="00E02D95"/>
    <w:rsid w:val="00E039D2"/>
    <w:rsid w:val="00E049A6"/>
    <w:rsid w:val="00E04BA3"/>
    <w:rsid w:val="00E04C9E"/>
    <w:rsid w:val="00E05FEE"/>
    <w:rsid w:val="00E069DD"/>
    <w:rsid w:val="00E0753D"/>
    <w:rsid w:val="00E105F1"/>
    <w:rsid w:val="00E10627"/>
    <w:rsid w:val="00E107CF"/>
    <w:rsid w:val="00E10C5A"/>
    <w:rsid w:val="00E11918"/>
    <w:rsid w:val="00E11F38"/>
    <w:rsid w:val="00E131C8"/>
    <w:rsid w:val="00E1495E"/>
    <w:rsid w:val="00E15D75"/>
    <w:rsid w:val="00E1628F"/>
    <w:rsid w:val="00E16427"/>
    <w:rsid w:val="00E16D0B"/>
    <w:rsid w:val="00E2013C"/>
    <w:rsid w:val="00E2044B"/>
    <w:rsid w:val="00E204A0"/>
    <w:rsid w:val="00E204E3"/>
    <w:rsid w:val="00E21CB4"/>
    <w:rsid w:val="00E22A6C"/>
    <w:rsid w:val="00E22F1B"/>
    <w:rsid w:val="00E2329D"/>
    <w:rsid w:val="00E239C6"/>
    <w:rsid w:val="00E24EA6"/>
    <w:rsid w:val="00E25181"/>
    <w:rsid w:val="00E253AA"/>
    <w:rsid w:val="00E25768"/>
    <w:rsid w:val="00E2635F"/>
    <w:rsid w:val="00E271C6"/>
    <w:rsid w:val="00E272E9"/>
    <w:rsid w:val="00E30FE9"/>
    <w:rsid w:val="00E3398F"/>
    <w:rsid w:val="00E33BEC"/>
    <w:rsid w:val="00E357F8"/>
    <w:rsid w:val="00E35CE2"/>
    <w:rsid w:val="00E3629E"/>
    <w:rsid w:val="00E36332"/>
    <w:rsid w:val="00E3709E"/>
    <w:rsid w:val="00E407E7"/>
    <w:rsid w:val="00E40D7D"/>
    <w:rsid w:val="00E431CA"/>
    <w:rsid w:val="00E442B9"/>
    <w:rsid w:val="00E44519"/>
    <w:rsid w:val="00E4499C"/>
    <w:rsid w:val="00E45277"/>
    <w:rsid w:val="00E4558B"/>
    <w:rsid w:val="00E462E7"/>
    <w:rsid w:val="00E47765"/>
    <w:rsid w:val="00E504F8"/>
    <w:rsid w:val="00E505DE"/>
    <w:rsid w:val="00E506B0"/>
    <w:rsid w:val="00E50856"/>
    <w:rsid w:val="00E50D96"/>
    <w:rsid w:val="00E5148F"/>
    <w:rsid w:val="00E51E2F"/>
    <w:rsid w:val="00E530CD"/>
    <w:rsid w:val="00E541A2"/>
    <w:rsid w:val="00E55783"/>
    <w:rsid w:val="00E55AF6"/>
    <w:rsid w:val="00E560CC"/>
    <w:rsid w:val="00E564EE"/>
    <w:rsid w:val="00E56EF1"/>
    <w:rsid w:val="00E570B6"/>
    <w:rsid w:val="00E5755C"/>
    <w:rsid w:val="00E57638"/>
    <w:rsid w:val="00E577D0"/>
    <w:rsid w:val="00E57A49"/>
    <w:rsid w:val="00E60B2D"/>
    <w:rsid w:val="00E61935"/>
    <w:rsid w:val="00E61D4E"/>
    <w:rsid w:val="00E61E32"/>
    <w:rsid w:val="00E62321"/>
    <w:rsid w:val="00E628D2"/>
    <w:rsid w:val="00E64712"/>
    <w:rsid w:val="00E64A7F"/>
    <w:rsid w:val="00E6576E"/>
    <w:rsid w:val="00E66709"/>
    <w:rsid w:val="00E66B11"/>
    <w:rsid w:val="00E67063"/>
    <w:rsid w:val="00E670AB"/>
    <w:rsid w:val="00E673CD"/>
    <w:rsid w:val="00E67666"/>
    <w:rsid w:val="00E7091C"/>
    <w:rsid w:val="00E71E73"/>
    <w:rsid w:val="00E731F5"/>
    <w:rsid w:val="00E735BD"/>
    <w:rsid w:val="00E73B70"/>
    <w:rsid w:val="00E73C18"/>
    <w:rsid w:val="00E745C4"/>
    <w:rsid w:val="00E74B62"/>
    <w:rsid w:val="00E7507A"/>
    <w:rsid w:val="00E75E06"/>
    <w:rsid w:val="00E77459"/>
    <w:rsid w:val="00E77E4E"/>
    <w:rsid w:val="00E8085E"/>
    <w:rsid w:val="00E80E75"/>
    <w:rsid w:val="00E80EBF"/>
    <w:rsid w:val="00E81CC9"/>
    <w:rsid w:val="00E82D8D"/>
    <w:rsid w:val="00E82F79"/>
    <w:rsid w:val="00E83174"/>
    <w:rsid w:val="00E843C8"/>
    <w:rsid w:val="00E851F6"/>
    <w:rsid w:val="00E863A0"/>
    <w:rsid w:val="00E86C93"/>
    <w:rsid w:val="00E87840"/>
    <w:rsid w:val="00E87D8B"/>
    <w:rsid w:val="00E90387"/>
    <w:rsid w:val="00E90496"/>
    <w:rsid w:val="00E90AE5"/>
    <w:rsid w:val="00E927F2"/>
    <w:rsid w:val="00E936FD"/>
    <w:rsid w:val="00E9447C"/>
    <w:rsid w:val="00E9480B"/>
    <w:rsid w:val="00E94A77"/>
    <w:rsid w:val="00E9628E"/>
    <w:rsid w:val="00E962C1"/>
    <w:rsid w:val="00E96CD0"/>
    <w:rsid w:val="00E97C59"/>
    <w:rsid w:val="00EA1115"/>
    <w:rsid w:val="00EA1D3A"/>
    <w:rsid w:val="00EA1E78"/>
    <w:rsid w:val="00EA2FF7"/>
    <w:rsid w:val="00EA3887"/>
    <w:rsid w:val="00EA3D5F"/>
    <w:rsid w:val="00EA440C"/>
    <w:rsid w:val="00EA458A"/>
    <w:rsid w:val="00EA45AB"/>
    <w:rsid w:val="00EA4C3F"/>
    <w:rsid w:val="00EA4C5D"/>
    <w:rsid w:val="00EA5BD1"/>
    <w:rsid w:val="00EA5CF3"/>
    <w:rsid w:val="00EA634B"/>
    <w:rsid w:val="00EA7B47"/>
    <w:rsid w:val="00EA7C1B"/>
    <w:rsid w:val="00EB0315"/>
    <w:rsid w:val="00EB088A"/>
    <w:rsid w:val="00EB1F0F"/>
    <w:rsid w:val="00EB21FD"/>
    <w:rsid w:val="00EB2EFE"/>
    <w:rsid w:val="00EB3952"/>
    <w:rsid w:val="00EB3EDD"/>
    <w:rsid w:val="00EB4447"/>
    <w:rsid w:val="00EB51C5"/>
    <w:rsid w:val="00EB57C3"/>
    <w:rsid w:val="00EB5F36"/>
    <w:rsid w:val="00EB675D"/>
    <w:rsid w:val="00EB6D67"/>
    <w:rsid w:val="00EB7443"/>
    <w:rsid w:val="00EC0B52"/>
    <w:rsid w:val="00EC0E0E"/>
    <w:rsid w:val="00EC1729"/>
    <w:rsid w:val="00EC2D0E"/>
    <w:rsid w:val="00EC33DD"/>
    <w:rsid w:val="00EC34E7"/>
    <w:rsid w:val="00EC3D96"/>
    <w:rsid w:val="00EC4BBF"/>
    <w:rsid w:val="00EC4C76"/>
    <w:rsid w:val="00EC4D12"/>
    <w:rsid w:val="00EC605A"/>
    <w:rsid w:val="00EC6925"/>
    <w:rsid w:val="00EC7FE1"/>
    <w:rsid w:val="00ED14C0"/>
    <w:rsid w:val="00ED14F8"/>
    <w:rsid w:val="00ED25ED"/>
    <w:rsid w:val="00ED26C1"/>
    <w:rsid w:val="00ED4102"/>
    <w:rsid w:val="00ED4773"/>
    <w:rsid w:val="00ED489E"/>
    <w:rsid w:val="00ED521C"/>
    <w:rsid w:val="00ED66ED"/>
    <w:rsid w:val="00ED6AA8"/>
    <w:rsid w:val="00ED71D3"/>
    <w:rsid w:val="00ED751E"/>
    <w:rsid w:val="00ED7E0B"/>
    <w:rsid w:val="00ED7F1A"/>
    <w:rsid w:val="00EE0571"/>
    <w:rsid w:val="00EE1107"/>
    <w:rsid w:val="00EE1DF3"/>
    <w:rsid w:val="00EE2C8E"/>
    <w:rsid w:val="00EE33E0"/>
    <w:rsid w:val="00EE3AF9"/>
    <w:rsid w:val="00EE41E1"/>
    <w:rsid w:val="00EE5A9A"/>
    <w:rsid w:val="00EE6984"/>
    <w:rsid w:val="00EE74EF"/>
    <w:rsid w:val="00EE764A"/>
    <w:rsid w:val="00EF07D3"/>
    <w:rsid w:val="00EF2A6A"/>
    <w:rsid w:val="00EF3833"/>
    <w:rsid w:val="00EF393C"/>
    <w:rsid w:val="00EF43F7"/>
    <w:rsid w:val="00EF461C"/>
    <w:rsid w:val="00EF465B"/>
    <w:rsid w:val="00EF5734"/>
    <w:rsid w:val="00EF58AD"/>
    <w:rsid w:val="00EF5EB2"/>
    <w:rsid w:val="00EF6208"/>
    <w:rsid w:val="00EF6569"/>
    <w:rsid w:val="00EF72C6"/>
    <w:rsid w:val="00EF7AA3"/>
    <w:rsid w:val="00F00397"/>
    <w:rsid w:val="00F007B1"/>
    <w:rsid w:val="00F00952"/>
    <w:rsid w:val="00F00DB2"/>
    <w:rsid w:val="00F01178"/>
    <w:rsid w:val="00F01B07"/>
    <w:rsid w:val="00F01B8B"/>
    <w:rsid w:val="00F03281"/>
    <w:rsid w:val="00F033AC"/>
    <w:rsid w:val="00F039AE"/>
    <w:rsid w:val="00F039BA"/>
    <w:rsid w:val="00F047A1"/>
    <w:rsid w:val="00F056D3"/>
    <w:rsid w:val="00F059B1"/>
    <w:rsid w:val="00F05A89"/>
    <w:rsid w:val="00F06740"/>
    <w:rsid w:val="00F0697E"/>
    <w:rsid w:val="00F10BA8"/>
    <w:rsid w:val="00F116FC"/>
    <w:rsid w:val="00F117F7"/>
    <w:rsid w:val="00F11960"/>
    <w:rsid w:val="00F12C2A"/>
    <w:rsid w:val="00F134FB"/>
    <w:rsid w:val="00F13695"/>
    <w:rsid w:val="00F14094"/>
    <w:rsid w:val="00F144D7"/>
    <w:rsid w:val="00F148E7"/>
    <w:rsid w:val="00F14998"/>
    <w:rsid w:val="00F14C4B"/>
    <w:rsid w:val="00F14CC5"/>
    <w:rsid w:val="00F151ED"/>
    <w:rsid w:val="00F15968"/>
    <w:rsid w:val="00F1654A"/>
    <w:rsid w:val="00F16B26"/>
    <w:rsid w:val="00F171E5"/>
    <w:rsid w:val="00F17291"/>
    <w:rsid w:val="00F176FA"/>
    <w:rsid w:val="00F1772F"/>
    <w:rsid w:val="00F17A5C"/>
    <w:rsid w:val="00F21031"/>
    <w:rsid w:val="00F21648"/>
    <w:rsid w:val="00F21C42"/>
    <w:rsid w:val="00F226BD"/>
    <w:rsid w:val="00F23BC1"/>
    <w:rsid w:val="00F23D63"/>
    <w:rsid w:val="00F24D47"/>
    <w:rsid w:val="00F24FE6"/>
    <w:rsid w:val="00F25265"/>
    <w:rsid w:val="00F2563D"/>
    <w:rsid w:val="00F259A3"/>
    <w:rsid w:val="00F26673"/>
    <w:rsid w:val="00F27153"/>
    <w:rsid w:val="00F2769E"/>
    <w:rsid w:val="00F27B09"/>
    <w:rsid w:val="00F3021A"/>
    <w:rsid w:val="00F31240"/>
    <w:rsid w:val="00F31946"/>
    <w:rsid w:val="00F31D16"/>
    <w:rsid w:val="00F32DAC"/>
    <w:rsid w:val="00F32EAC"/>
    <w:rsid w:val="00F32F72"/>
    <w:rsid w:val="00F33A22"/>
    <w:rsid w:val="00F344C9"/>
    <w:rsid w:val="00F35E5A"/>
    <w:rsid w:val="00F36586"/>
    <w:rsid w:val="00F37367"/>
    <w:rsid w:val="00F41AF0"/>
    <w:rsid w:val="00F41DAE"/>
    <w:rsid w:val="00F43825"/>
    <w:rsid w:val="00F43963"/>
    <w:rsid w:val="00F43B6E"/>
    <w:rsid w:val="00F44237"/>
    <w:rsid w:val="00F444DA"/>
    <w:rsid w:val="00F44BAC"/>
    <w:rsid w:val="00F4544D"/>
    <w:rsid w:val="00F45478"/>
    <w:rsid w:val="00F45686"/>
    <w:rsid w:val="00F45BC3"/>
    <w:rsid w:val="00F4630B"/>
    <w:rsid w:val="00F46796"/>
    <w:rsid w:val="00F46940"/>
    <w:rsid w:val="00F46FB5"/>
    <w:rsid w:val="00F475BA"/>
    <w:rsid w:val="00F52539"/>
    <w:rsid w:val="00F5274E"/>
    <w:rsid w:val="00F541CF"/>
    <w:rsid w:val="00F54B01"/>
    <w:rsid w:val="00F54DBF"/>
    <w:rsid w:val="00F55084"/>
    <w:rsid w:val="00F5614F"/>
    <w:rsid w:val="00F56D79"/>
    <w:rsid w:val="00F619F6"/>
    <w:rsid w:val="00F63584"/>
    <w:rsid w:val="00F63B31"/>
    <w:rsid w:val="00F64787"/>
    <w:rsid w:val="00F64876"/>
    <w:rsid w:val="00F653B3"/>
    <w:rsid w:val="00F66763"/>
    <w:rsid w:val="00F6677D"/>
    <w:rsid w:val="00F67468"/>
    <w:rsid w:val="00F70059"/>
    <w:rsid w:val="00F70505"/>
    <w:rsid w:val="00F71C20"/>
    <w:rsid w:val="00F72BBF"/>
    <w:rsid w:val="00F75435"/>
    <w:rsid w:val="00F7619B"/>
    <w:rsid w:val="00F76502"/>
    <w:rsid w:val="00F76CBF"/>
    <w:rsid w:val="00F7786F"/>
    <w:rsid w:val="00F81918"/>
    <w:rsid w:val="00F822EE"/>
    <w:rsid w:val="00F83209"/>
    <w:rsid w:val="00F8344B"/>
    <w:rsid w:val="00F834CE"/>
    <w:rsid w:val="00F83568"/>
    <w:rsid w:val="00F836C2"/>
    <w:rsid w:val="00F838B8"/>
    <w:rsid w:val="00F83AF7"/>
    <w:rsid w:val="00F844D9"/>
    <w:rsid w:val="00F84A44"/>
    <w:rsid w:val="00F84A52"/>
    <w:rsid w:val="00F84DF7"/>
    <w:rsid w:val="00F85352"/>
    <w:rsid w:val="00F85412"/>
    <w:rsid w:val="00F85791"/>
    <w:rsid w:val="00F857E1"/>
    <w:rsid w:val="00F85F16"/>
    <w:rsid w:val="00F875BA"/>
    <w:rsid w:val="00F879F1"/>
    <w:rsid w:val="00F9005A"/>
    <w:rsid w:val="00F905E0"/>
    <w:rsid w:val="00F90AE2"/>
    <w:rsid w:val="00F90DB8"/>
    <w:rsid w:val="00F91538"/>
    <w:rsid w:val="00F916FB"/>
    <w:rsid w:val="00F92616"/>
    <w:rsid w:val="00F928CA"/>
    <w:rsid w:val="00F92A5E"/>
    <w:rsid w:val="00F9310E"/>
    <w:rsid w:val="00F94B06"/>
    <w:rsid w:val="00F96C79"/>
    <w:rsid w:val="00F96EB5"/>
    <w:rsid w:val="00F97569"/>
    <w:rsid w:val="00F97E7F"/>
    <w:rsid w:val="00FA1368"/>
    <w:rsid w:val="00FA20D2"/>
    <w:rsid w:val="00FA22B7"/>
    <w:rsid w:val="00FA321B"/>
    <w:rsid w:val="00FA410C"/>
    <w:rsid w:val="00FA48EF"/>
    <w:rsid w:val="00FA4F82"/>
    <w:rsid w:val="00FA5D7D"/>
    <w:rsid w:val="00FA5D8A"/>
    <w:rsid w:val="00FA5EDD"/>
    <w:rsid w:val="00FA639E"/>
    <w:rsid w:val="00FA7F27"/>
    <w:rsid w:val="00FB0E0D"/>
    <w:rsid w:val="00FB1ECD"/>
    <w:rsid w:val="00FB2181"/>
    <w:rsid w:val="00FB24DF"/>
    <w:rsid w:val="00FB3602"/>
    <w:rsid w:val="00FB478F"/>
    <w:rsid w:val="00FB55C3"/>
    <w:rsid w:val="00FB66BC"/>
    <w:rsid w:val="00FB69DD"/>
    <w:rsid w:val="00FB7179"/>
    <w:rsid w:val="00FC0A3D"/>
    <w:rsid w:val="00FC0F83"/>
    <w:rsid w:val="00FC1743"/>
    <w:rsid w:val="00FC1965"/>
    <w:rsid w:val="00FC24BA"/>
    <w:rsid w:val="00FC328A"/>
    <w:rsid w:val="00FC3463"/>
    <w:rsid w:val="00FC37EF"/>
    <w:rsid w:val="00FC4133"/>
    <w:rsid w:val="00FC4606"/>
    <w:rsid w:val="00FC482E"/>
    <w:rsid w:val="00FC4F44"/>
    <w:rsid w:val="00FC6B6A"/>
    <w:rsid w:val="00FC6D20"/>
    <w:rsid w:val="00FC729D"/>
    <w:rsid w:val="00FC74FB"/>
    <w:rsid w:val="00FD2315"/>
    <w:rsid w:val="00FD28E0"/>
    <w:rsid w:val="00FD3CD3"/>
    <w:rsid w:val="00FD4D75"/>
    <w:rsid w:val="00FD5600"/>
    <w:rsid w:val="00FD61EF"/>
    <w:rsid w:val="00FD7282"/>
    <w:rsid w:val="00FE019B"/>
    <w:rsid w:val="00FE0E10"/>
    <w:rsid w:val="00FE0F79"/>
    <w:rsid w:val="00FE10D2"/>
    <w:rsid w:val="00FE1CE6"/>
    <w:rsid w:val="00FE1EB8"/>
    <w:rsid w:val="00FE2392"/>
    <w:rsid w:val="00FE2A17"/>
    <w:rsid w:val="00FE4D58"/>
    <w:rsid w:val="00FE5B80"/>
    <w:rsid w:val="00FE706B"/>
    <w:rsid w:val="00FE76F0"/>
    <w:rsid w:val="00FF009A"/>
    <w:rsid w:val="00FF0BF9"/>
    <w:rsid w:val="00FF0C72"/>
    <w:rsid w:val="00FF10B6"/>
    <w:rsid w:val="00FF134B"/>
    <w:rsid w:val="00FF1953"/>
    <w:rsid w:val="00FF2216"/>
    <w:rsid w:val="00FF39F8"/>
    <w:rsid w:val="00FF4198"/>
    <w:rsid w:val="00FF445F"/>
    <w:rsid w:val="00FF4DE5"/>
    <w:rsid w:val="00FF5867"/>
    <w:rsid w:val="00FF5EB6"/>
    <w:rsid w:val="00FF5F9C"/>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BABC"/>
  <w15:docId w15:val="{B12C669F-34D7-4F82-BDAA-8E3AA81B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46"/>
    <w:pPr>
      <w:spacing w:after="0" w:line="240" w:lineRule="auto"/>
    </w:pPr>
  </w:style>
  <w:style w:type="paragraph" w:styleId="BalloonText">
    <w:name w:val="Balloon Text"/>
    <w:basedOn w:val="Normal"/>
    <w:link w:val="BalloonTextChar"/>
    <w:uiPriority w:val="99"/>
    <w:semiHidden/>
    <w:unhideWhenUsed/>
    <w:rsid w:val="0042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11"/>
    <w:rPr>
      <w:rFonts w:ascii="Tahoma" w:hAnsi="Tahoma" w:cs="Tahoma"/>
      <w:sz w:val="16"/>
      <w:szCs w:val="16"/>
    </w:rPr>
  </w:style>
  <w:style w:type="paragraph" w:styleId="Header">
    <w:name w:val="header"/>
    <w:basedOn w:val="Normal"/>
    <w:link w:val="HeaderChar"/>
    <w:uiPriority w:val="99"/>
    <w:unhideWhenUsed/>
    <w:rsid w:val="0028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A8"/>
  </w:style>
  <w:style w:type="paragraph" w:styleId="Footer">
    <w:name w:val="footer"/>
    <w:basedOn w:val="Normal"/>
    <w:link w:val="FooterChar"/>
    <w:uiPriority w:val="99"/>
    <w:unhideWhenUsed/>
    <w:rsid w:val="0028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F073-493E-4285-B066-0E4EAA0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CLERK</cp:lastModifiedBy>
  <cp:revision>3</cp:revision>
  <cp:lastPrinted>2019-05-22T16:20:00Z</cp:lastPrinted>
  <dcterms:created xsi:type="dcterms:W3CDTF">2019-05-22T16:31:00Z</dcterms:created>
  <dcterms:modified xsi:type="dcterms:W3CDTF">2019-07-02T15:35:00Z</dcterms:modified>
</cp:coreProperties>
</file>